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DF" w:rsidRDefault="00127DDF" w:rsidP="00127DD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Зміст</w:t>
      </w:r>
      <w:proofErr w:type="spellEnd"/>
    </w:p>
    <w:p w:rsidR="00127DDF" w:rsidRDefault="00127DDF" w:rsidP="00127DDF">
      <w:pPr>
        <w:rPr>
          <w:rFonts w:ascii="Times New Roman" w:hAnsi="Times New Roman" w:cs="Times New Roman"/>
        </w:rPr>
      </w:pPr>
    </w:p>
    <w:bookmarkStart w:id="0" w:name="Інструкція_як_підключити_новий_номер"/>
    <w:p w:rsidR="00127DDF" w:rsidRDefault="00127DDF" w:rsidP="00127DDF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"file:///C:\\Users\\Vantonova\\Desktop\\инструкции%20IT%20Phone.docx" \l "Тема_1" </w:instrText>
      </w:r>
      <w:r>
        <w:fldChar w:fldCharType="separate"/>
      </w:r>
      <w:proofErr w:type="spellStart"/>
      <w:r>
        <w:rPr>
          <w:rStyle w:val="a3"/>
          <w:rFonts w:ascii="Times New Roman" w:hAnsi="Times New Roman" w:cs="Times New Roman"/>
        </w:rPr>
        <w:t>Інструкція</w:t>
      </w:r>
      <w:proofErr w:type="spellEnd"/>
      <w:r>
        <w:rPr>
          <w:rStyle w:val="a3"/>
          <w:rFonts w:ascii="Times New Roman" w:hAnsi="Times New Roman" w:cs="Times New Roman"/>
        </w:rPr>
        <w:t xml:space="preserve"> як </w:t>
      </w:r>
      <w:proofErr w:type="spellStart"/>
      <w:r>
        <w:rPr>
          <w:rStyle w:val="a3"/>
          <w:rFonts w:ascii="Times New Roman" w:hAnsi="Times New Roman" w:cs="Times New Roman"/>
        </w:rPr>
        <w:t>підключити</w:t>
      </w:r>
      <w:proofErr w:type="spellEnd"/>
      <w:r>
        <w:rPr>
          <w:rStyle w:val="a3"/>
          <w:rFonts w:ascii="Times New Roman" w:hAnsi="Times New Roman" w:cs="Times New Roman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</w:rPr>
        <w:t>новий</w:t>
      </w:r>
      <w:proofErr w:type="spellEnd"/>
      <w:r>
        <w:rPr>
          <w:rStyle w:val="a3"/>
          <w:rFonts w:ascii="Times New Roman" w:hAnsi="Times New Roman" w:cs="Times New Roman"/>
        </w:rPr>
        <w:t xml:space="preserve"> номер в </w:t>
      </w:r>
      <w:proofErr w:type="spellStart"/>
      <w:r>
        <w:rPr>
          <w:rStyle w:val="a3"/>
          <w:rFonts w:ascii="Times New Roman" w:hAnsi="Times New Roman" w:cs="Times New Roman"/>
        </w:rPr>
        <w:t>додатку</w:t>
      </w:r>
      <w:proofErr w:type="spellEnd"/>
      <w:r>
        <w:rPr>
          <w:rStyle w:val="a3"/>
          <w:rFonts w:ascii="Times New Roman" w:hAnsi="Times New Roman" w:cs="Times New Roman"/>
        </w:rPr>
        <w:t xml:space="preserve"> IT </w:t>
      </w:r>
      <w:proofErr w:type="spellStart"/>
      <w:r>
        <w:rPr>
          <w:rStyle w:val="a3"/>
          <w:rFonts w:ascii="Times New Roman" w:hAnsi="Times New Roman" w:cs="Times New Roman"/>
        </w:rPr>
        <w:t>Рhone</w:t>
      </w:r>
      <w:bookmarkEnd w:id="0"/>
      <w:proofErr w:type="spellEnd"/>
      <w:r>
        <w:fldChar w:fldCharType="end"/>
      </w:r>
      <w:r>
        <w:rPr>
          <w:rFonts w:ascii="Times New Roman" w:hAnsi="Times New Roman" w:cs="Times New Roman"/>
        </w:rPr>
        <w:t xml:space="preserve"> .......................................... .....</w:t>
      </w:r>
      <w:r>
        <w:rPr>
          <w:rFonts w:ascii="Times New Roman" w:hAnsi="Times New Roman" w:cs="Times New Roman"/>
          <w:lang w:val="uk-UA"/>
        </w:rPr>
        <w:t>..............</w:t>
      </w:r>
      <w:r>
        <w:rPr>
          <w:rFonts w:ascii="Times New Roman" w:hAnsi="Times New Roman" w:cs="Times New Roman"/>
        </w:rPr>
        <w:t xml:space="preserve"> 2</w:t>
      </w:r>
    </w:p>
    <w:p w:rsidR="00127DDF" w:rsidRDefault="006843CD" w:rsidP="00127DDF">
      <w:pPr>
        <w:rPr>
          <w:rFonts w:ascii="Times New Roman" w:hAnsi="Times New Roman" w:cs="Times New Roman"/>
        </w:rPr>
      </w:pPr>
      <w:hyperlink r:id="rId5" w:anchor="Тема_2" w:history="1">
        <w:proofErr w:type="spellStart"/>
        <w:r w:rsidR="00127DDF">
          <w:rPr>
            <w:rStyle w:val="a3"/>
            <w:rFonts w:ascii="Times New Roman" w:hAnsi="Times New Roman" w:cs="Times New Roman"/>
          </w:rPr>
          <w:t>Інструкція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як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підключити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існуючий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номер в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додатку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IT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Рhone</w:t>
        </w:r>
        <w:proofErr w:type="spellEnd"/>
      </w:hyperlink>
      <w:r w:rsidR="00127DDF">
        <w:rPr>
          <w:rFonts w:ascii="Times New Roman" w:hAnsi="Times New Roman" w:cs="Times New Roman"/>
        </w:rPr>
        <w:t xml:space="preserve"> ...............................</w:t>
      </w:r>
      <w:r w:rsidR="00127DDF">
        <w:rPr>
          <w:rFonts w:ascii="Times New Roman" w:hAnsi="Times New Roman" w:cs="Times New Roman"/>
          <w:lang w:val="uk-UA"/>
        </w:rPr>
        <w:t>...........................</w:t>
      </w:r>
      <w:r w:rsidR="00127DDF">
        <w:rPr>
          <w:rFonts w:ascii="Times New Roman" w:hAnsi="Times New Roman" w:cs="Times New Roman"/>
        </w:rPr>
        <w:t>6</w:t>
      </w:r>
    </w:p>
    <w:p w:rsidR="00127DDF" w:rsidRDefault="006843CD" w:rsidP="00127DDF">
      <w:pPr>
        <w:rPr>
          <w:rFonts w:ascii="Times New Roman" w:hAnsi="Times New Roman" w:cs="Times New Roman"/>
        </w:rPr>
      </w:pPr>
      <w:hyperlink r:id="rId6" w:anchor="Тема_3" w:history="1">
        <w:proofErr w:type="spellStart"/>
        <w:r w:rsidR="00127DDF">
          <w:rPr>
            <w:rStyle w:val="a3"/>
            <w:rFonts w:ascii="Times New Roman" w:hAnsi="Times New Roman" w:cs="Times New Roman"/>
          </w:rPr>
          <w:t>Інструкція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як перенести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свій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існуючий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номер,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якщо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у вас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немає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127DDF">
          <w:rPr>
            <w:rStyle w:val="a3"/>
            <w:rFonts w:ascii="Times New Roman" w:hAnsi="Times New Roman" w:cs="Times New Roman"/>
          </w:rPr>
          <w:t>мережі</w:t>
        </w:r>
        <w:proofErr w:type="spellEnd"/>
        <w:r w:rsidR="00127DDF">
          <w:rPr>
            <w:rStyle w:val="a3"/>
            <w:rFonts w:ascii="Times New Roman" w:hAnsi="Times New Roman" w:cs="Times New Roman"/>
          </w:rPr>
          <w:t xml:space="preserve"> Інтертелеком</w:t>
        </w:r>
      </w:hyperlink>
      <w:r w:rsidR="00127DDF">
        <w:rPr>
          <w:rFonts w:ascii="Times New Roman" w:hAnsi="Times New Roman" w:cs="Times New Roman"/>
        </w:rPr>
        <w:t xml:space="preserve"> ............... 1</w:t>
      </w:r>
      <w:r w:rsidR="00127DDF">
        <w:rPr>
          <w:rFonts w:ascii="Times New Roman" w:hAnsi="Times New Roman" w:cs="Times New Roman"/>
          <w:lang w:val="en-US"/>
        </w:rPr>
        <w:t>2</w:t>
      </w: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747A76">
      <w:pPr>
        <w:rPr>
          <w:rFonts w:ascii="Times New Roman" w:hAnsi="Times New Roman" w:cs="Times New Roman"/>
        </w:rPr>
      </w:pPr>
    </w:p>
    <w:p w:rsidR="00123496" w:rsidRDefault="00123496" w:rsidP="00747A76">
      <w:pPr>
        <w:rPr>
          <w:rFonts w:ascii="Times New Roman" w:hAnsi="Times New Roman" w:cs="Times New Roman"/>
        </w:rPr>
      </w:pPr>
    </w:p>
    <w:p w:rsidR="00123496" w:rsidRDefault="00123496" w:rsidP="00747A76">
      <w:pPr>
        <w:rPr>
          <w:rFonts w:ascii="Times New Roman" w:hAnsi="Times New Roman" w:cs="Times New Roman"/>
        </w:rPr>
      </w:pPr>
    </w:p>
    <w:p w:rsidR="00123496" w:rsidRDefault="00123496" w:rsidP="00747A76">
      <w:pPr>
        <w:rPr>
          <w:rFonts w:ascii="Times New Roman" w:hAnsi="Times New Roman" w:cs="Times New Roman"/>
        </w:rPr>
      </w:pPr>
    </w:p>
    <w:p w:rsidR="00123496" w:rsidRDefault="00123496" w:rsidP="00747A76">
      <w:pPr>
        <w:rPr>
          <w:rFonts w:ascii="Times New Roman" w:hAnsi="Times New Roman" w:cs="Times New Roman"/>
        </w:rPr>
      </w:pPr>
    </w:p>
    <w:p w:rsidR="00747A76" w:rsidRDefault="00747A76" w:rsidP="00747A76">
      <w:pPr>
        <w:rPr>
          <w:rFonts w:ascii="Times New Roman" w:hAnsi="Times New Roman" w:cs="Times New Roman"/>
          <w:b/>
          <w:i/>
        </w:rPr>
      </w:pPr>
    </w:p>
    <w:bookmarkStart w:id="1" w:name="Тема_1"/>
    <w:p w:rsidR="00127DDF" w:rsidRDefault="00127DDF" w:rsidP="00127DDF">
      <w:pPr>
        <w:jc w:val="center"/>
        <w:rPr>
          <w:rFonts w:ascii="Times New Roman" w:hAnsi="Times New Roman" w:cs="Times New Roman"/>
          <w:b/>
        </w:rPr>
      </w:pPr>
      <w:r>
        <w:lastRenderedPageBreak/>
        <w:fldChar w:fldCharType="begin"/>
      </w:r>
      <w:r>
        <w:instrText xml:space="preserve"> HYPERLINK "file:///C:\\Users\\Vantonova\\Desktop\\инструкции%20IT%20Phone.docx" \l "Тема_1"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</w:rPr>
        <w:t>ЯК ПІДКЛЮЧИТИ НОВИЙ НОМЕР У ДОДАТКУ IT PHONE</w:t>
      </w:r>
      <w:r>
        <w:fldChar w:fldCharType="end"/>
      </w:r>
      <w:bookmarkEnd w:id="1"/>
    </w:p>
    <w:p w:rsidR="00127DDF" w:rsidRDefault="00127DDF" w:rsidP="00127DD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Завантажити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додаток</w:t>
      </w:r>
      <w:proofErr w:type="spellEnd"/>
      <w:r>
        <w:rPr>
          <w:rFonts w:ascii="Times New Roman" w:hAnsi="Times New Roman" w:cs="Times New Roman"/>
          <w:bCs/>
        </w:rPr>
        <w:t xml:space="preserve"> через </w:t>
      </w:r>
      <w:proofErr w:type="spellStart"/>
      <w:r>
        <w:rPr>
          <w:rFonts w:ascii="Times New Roman" w:hAnsi="Times New Roman" w:cs="Times New Roman"/>
          <w:bCs/>
        </w:rPr>
        <w:t>Play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Market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або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App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Store</w:t>
      </w:r>
      <w:proofErr w:type="spellEnd"/>
    </w:p>
    <w:p w:rsidR="00127DDF" w:rsidRDefault="00127DDF" w:rsidP="00127DD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144145</wp:posOffset>
            </wp:positionV>
            <wp:extent cx="2206625" cy="4778375"/>
            <wp:effectExtent l="0" t="0" r="3175" b="317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77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pStyle w:val="a7"/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</w:rPr>
        <w:t xml:space="preserve">2. </w:t>
      </w:r>
      <w:proofErr w:type="spellStart"/>
      <w:r>
        <w:rPr>
          <w:rFonts w:ascii="Times New Roman" w:hAnsi="Times New Roman" w:cs="Times New Roman"/>
          <w:bCs/>
        </w:rPr>
        <w:t>Після</w:t>
      </w:r>
      <w:proofErr w:type="spellEnd"/>
      <w:r>
        <w:rPr>
          <w:rFonts w:ascii="Times New Roman" w:hAnsi="Times New Roman" w:cs="Times New Roman"/>
          <w:bCs/>
        </w:rPr>
        <w:t xml:space="preserve"> того, як </w:t>
      </w:r>
      <w:proofErr w:type="spellStart"/>
      <w:r>
        <w:rPr>
          <w:rFonts w:ascii="Times New Roman" w:hAnsi="Times New Roman" w:cs="Times New Roman"/>
          <w:bCs/>
        </w:rPr>
        <w:t>додаток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встановився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необхідно</w:t>
      </w:r>
      <w:proofErr w:type="spellEnd"/>
      <w:r>
        <w:rPr>
          <w:rFonts w:ascii="Times New Roman" w:hAnsi="Times New Roman" w:cs="Times New Roman"/>
          <w:bCs/>
        </w:rPr>
        <w:t xml:space="preserve"> зайти </w:t>
      </w:r>
      <w:proofErr w:type="spellStart"/>
      <w:r>
        <w:rPr>
          <w:rFonts w:ascii="Times New Roman" w:hAnsi="Times New Roman" w:cs="Times New Roman"/>
          <w:bCs/>
        </w:rPr>
        <w:t>під</w:t>
      </w:r>
      <w:proofErr w:type="spellEnd"/>
      <w:r>
        <w:rPr>
          <w:rFonts w:ascii="Times New Roman" w:hAnsi="Times New Roman" w:cs="Times New Roman"/>
          <w:bCs/>
        </w:rPr>
        <w:t xml:space="preserve"> будь-</w:t>
      </w:r>
      <w:proofErr w:type="spellStart"/>
      <w:r>
        <w:rPr>
          <w:rFonts w:ascii="Times New Roman" w:hAnsi="Times New Roman" w:cs="Times New Roman"/>
          <w:bCs/>
        </w:rPr>
        <w:t>яким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 xml:space="preserve">контактним </w:t>
      </w:r>
      <w:r>
        <w:rPr>
          <w:rFonts w:ascii="Times New Roman" w:hAnsi="Times New Roman" w:cs="Times New Roman"/>
          <w:bCs/>
        </w:rPr>
        <w:t xml:space="preserve">номером </w:t>
      </w:r>
      <w:proofErr w:type="spellStart"/>
      <w:r>
        <w:rPr>
          <w:rFonts w:ascii="Times New Roman" w:hAnsi="Times New Roman" w:cs="Times New Roman"/>
          <w:bCs/>
        </w:rPr>
        <w:t>або</w:t>
      </w:r>
      <w:proofErr w:type="spellEnd"/>
      <w:r>
        <w:rPr>
          <w:rFonts w:ascii="Times New Roman" w:hAnsi="Times New Roman" w:cs="Times New Roman"/>
          <w:bCs/>
        </w:rPr>
        <w:t xml:space="preserve"> e-</w:t>
      </w:r>
      <w:proofErr w:type="spellStart"/>
      <w:r>
        <w:rPr>
          <w:rFonts w:ascii="Times New Roman" w:hAnsi="Times New Roman" w:cs="Times New Roman"/>
          <w:bCs/>
        </w:rPr>
        <w:t>mail</w:t>
      </w:r>
      <w:proofErr w:type="spellEnd"/>
      <w:r>
        <w:rPr>
          <w:rFonts w:ascii="Times New Roman" w:hAnsi="Times New Roman" w:cs="Times New Roman"/>
          <w:bCs/>
        </w:rPr>
        <w:t xml:space="preserve">. НОМЕР ПОТРІБНО </w:t>
      </w:r>
      <w:r>
        <w:rPr>
          <w:rFonts w:ascii="Times New Roman" w:hAnsi="Times New Roman" w:cs="Times New Roman"/>
          <w:bCs/>
          <w:lang w:val="uk-UA"/>
        </w:rPr>
        <w:t>ВВОДИТИ</w:t>
      </w:r>
      <w:r>
        <w:rPr>
          <w:rFonts w:ascii="Times New Roman" w:hAnsi="Times New Roman" w:cs="Times New Roman"/>
          <w:bCs/>
        </w:rPr>
        <w:t xml:space="preserve"> У МІЖНАРОДНОМУ ФОРМАТІ</w:t>
      </w:r>
    </w:p>
    <w:p w:rsidR="00127DDF" w:rsidRDefault="00127DDF" w:rsidP="00127DDF">
      <w:pPr>
        <w:tabs>
          <w:tab w:val="left" w:pos="35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11430</wp:posOffset>
            </wp:positionV>
            <wp:extent cx="2143125" cy="4641850"/>
            <wp:effectExtent l="0" t="0" r="9525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4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DD7F97" w:rsidRDefault="00DD7F97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7DDF" w:rsidRDefault="0069237F" w:rsidP="00127DDF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62230</wp:posOffset>
                </wp:positionV>
                <wp:extent cx="1691640" cy="274320"/>
                <wp:effectExtent l="0" t="0" r="22860" b="1143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DF" w:rsidRDefault="00127DDF" w:rsidP="00127DD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ambramov@gmail.com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6" style="position:absolute;margin-left:168.5pt;margin-top:4.9pt;width:133.2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PSowIAAFAFAAAOAAAAZHJzL2Uyb0RvYy54bWysVN1O1EAUvjfxHSZzL90uC8iGLtlAMCYE&#10;CGC4np3OsI3tnHFmdtv1ysRLTXwGn8GYKAi+QveNPDPtFoIkGuNNe86c/+/87OxWRU7mwtgMVELj&#10;tR4lQnFIM3WZ0FfnB8+eU2IdUynLQYmELoSlu6OnT3ZKPRR9mEKeCkPQibLDUid06pweRpHlU1Ew&#10;uwZaKBRKMAVzyJrLKDWsRO9FHvV7vc2oBJNqA1xYi6/7jZCOgn8pBXfHUlrhSJ5QzM2Frwnfif9G&#10;ox02vDRMTzPepsH+IYuCZQqDdq72mWNkZrLfXBUZN2BBujUORQRSZlyEGrCauPegmrMp0yLUguBY&#10;3cFk/59bfjQ/MSRLE7rRp0SxAntUf66vlu+W7+sv9XX9tb6pb5Yf6u+k/omPn+of9W0Q3dbXy48o&#10;/FZfEbRFIEtth+jvTJ+YlrNIelQqaQr/x3pJFcBfdOCLyhGOj/Hmdrw5wB5xlPW3Buv90J3ozlob&#10;614IKIgnEmpgptJT7HAAns0PrcOwqL/SQ8an1CQRKLfIhc8jV6dCYtU+bLAO8yb2ckPmDCeFcS6U&#10;W/dFob+g7c1kluedYf/Phq2+NxVhFjvjv4jaWYTIoFxnXGQKzGPR09dxm7Js9FcINHV7CFw1qdrm&#10;TCBdYO8NNEthNT/IENhDZt0JM7gF2AvcbHeMH5lDmVBoKUqmYN4+9u71cThRSkmJW5VQ+2bGjKAk&#10;f6lwbLfjgW+xC8xgYwt7TMx9yeS+RM2KPcB2xHhDNA+k13f5ipQGigs8AGMfFUVMcYydUO7Mitlz&#10;zbbjCeFiPA5quHqauUN1pvlqAPzMnFcXzOh2uhzO5RGsNpANH8xXo+tbo2A8cyCzMHwe4gbXFnpc&#10;2zBD7Ynxd+E+H7TuDuHoFwAAAP//AwBQSwMEFAAGAAgAAAAhAAcv/izcAAAACAEAAA8AAABkcnMv&#10;ZG93bnJldi54bWxMj0FLxDAQhe+C/yGM4M1NtO2qtdNFCyoeXQXxljaxLZtMSpPdrf/e8aTH4Q3v&#10;fV+1WbwTBzvHMRDC5UqBsNQFM1KP8P72eHEDIiZNRrtAFuHbRtjUpyeVLk040qs9bFMvuIRiqRGG&#10;lKZSytgN1uu4CpMlzr7C7HXic+6lmfWRy72TV0qtpdcj8cKgJ9sMtttt9x5hV+jcPX0Wi6KHl/TR&#10;5tT45hnx/Gy5vwOR7JL+nuEXn9GhZqY27MlE4RCy7JpdEsItG3C+VlkOokUoMgWyruR/gfoHAAD/&#10;/wMAUEsBAi0AFAAGAAgAAAAhALaDOJL+AAAA4QEAABMAAAAAAAAAAAAAAAAAAAAAAFtDb250ZW50&#10;X1R5cGVzXS54bWxQSwECLQAUAAYACAAAACEAOP0h/9YAAACUAQAACwAAAAAAAAAAAAAAAAAvAQAA&#10;X3JlbHMvLnJlbHNQSwECLQAUAAYACAAAACEAmidD0qMCAABQBQAADgAAAAAAAAAAAAAAAAAuAgAA&#10;ZHJzL2Uyb0RvYy54bWxQSwECLQAUAAYACAAAACEABy/+LNwAAAAIAQAADwAAAAAAAAAAAAAAAAD9&#10;BAAAZHJzL2Rvd25yZXYueG1sUEsFBgAAAAAEAAQA8wAAAAY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27DDF" w:rsidRDefault="00127DDF" w:rsidP="00127DD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ambramov@gmail.com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DDF" w:rsidRDefault="00127DDF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3496" w:rsidRDefault="00123496" w:rsidP="00127DD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27DDF" w:rsidRDefault="00127DDF" w:rsidP="00127DDF">
      <w:pPr>
        <w:pStyle w:val="a4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Після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надходження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мікрови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  <w:lang w:val="uk-UA"/>
        </w:rPr>
        <w:t>клика на контактний номер</w:t>
      </w:r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необхідно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ввести 4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останні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цифри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або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ввести код,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який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був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відправлений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на </w:t>
      </w:r>
      <w:proofErr w:type="spellStart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>електронну</w:t>
      </w:r>
      <w:proofErr w:type="spellEnd"/>
      <w:r>
        <w:rPr>
          <w:rFonts w:eastAsiaTheme="minorEastAsia"/>
          <w:bCs/>
          <w:color w:val="000000" w:themeColor="text1"/>
          <w:kern w:val="24"/>
          <w:sz w:val="22"/>
          <w:szCs w:val="22"/>
        </w:rPr>
        <w:t xml:space="preserve"> адресу.</w:t>
      </w:r>
    </w:p>
    <w:p w:rsidR="00127DDF" w:rsidRDefault="00127DDF" w:rsidP="00127DDF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52705</wp:posOffset>
            </wp:positionV>
            <wp:extent cx="2142490" cy="4640580"/>
            <wp:effectExtent l="0" t="0" r="0" b="762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464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pStyle w:val="a4"/>
        <w:spacing w:before="0" w:beforeAutospacing="0" w:after="0" w:afterAutospacing="0"/>
        <w:rPr>
          <w:b/>
          <w:sz w:val="22"/>
          <w:szCs w:val="22"/>
          <w:lang w:val="uk-UA"/>
        </w:rPr>
      </w:pPr>
    </w:p>
    <w:p w:rsidR="00127DDF" w:rsidRDefault="00123496" w:rsidP="00127DDF">
      <w:pPr>
        <w:pStyle w:val="a4"/>
        <w:spacing w:before="0" w:beforeAutospacing="0" w:after="0" w:afterAutospacing="0"/>
        <w:rPr>
          <w:b/>
          <w:sz w:val="22"/>
          <w:szCs w:val="2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157480</wp:posOffset>
                </wp:positionV>
                <wp:extent cx="350520" cy="144780"/>
                <wp:effectExtent l="0" t="19050" r="30480" b="4572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47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4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266.55pt;margin-top:12.4pt;width:27.6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N8qwIAAHkFAAAOAAAAZHJzL2Uyb0RvYy54bWysVM1uEzEQviPxDpbvdJPQ0BJ1U0WtipCq&#10;tqJFPTteO7vC6zG2k004ob4Jb1AhcQEJXmH7Roy9P4lKuSD24J3xzHzz45k5Ol6XiqyEdQXolA73&#10;BpQIzSEr9CKl72/OXhxS4jzTGVOgRUo3wtHj6fNnR5WZiBHkoDJhCYJoN6lMSnPvzSRJHM9Fydwe&#10;GKFRKMGWzCNrF0lmWYXopUpGg8GrpAKbGQtcOIe3p42QTiO+lIL7Symd8ESlFGPz8bTxnIczmR6x&#10;ycIykxe8DYP9QxQlKzQ67aFOmWdkaYs/oMqCW3Ag/R6HMgEpCy5iDpjNcPAom+ucGRFzweI405fJ&#10;/T9YfrG6sqTIUjrG8mhW4hvVXx7uHj7X3+of9ff6ntRf61/I3uP/J0EtLFll3AQtr82VbTmHZMh/&#10;LW0Z/pgZWccyb/oyi7UnHC9fjgfjEXrjKBru7x8cRsxka2ys828ElCQQKbXFIvcza6GKJWarc+fR&#10;LRp0isGjA1VkZ4VSkQn9I06UJSuGLz9fDEPYaLGjlYQsmrgj5TdKBFul3wmJJcFIR9FhbMYtWPZh&#10;2FznLBMN/niAX+ehcx39RbCAKjGyHrcF6DQbkIDbBNnqBjMRe7g3HPwtoMaw144eQfvesCw02KeM&#10;le+9NvoY9k45AjmHbINNYqGZHmf4WYEPc86cv2IWxwXfEleAv8RDKqhSCi1FSQ7201P3QR+7GKWU&#10;VDh+KXUfl8wKStRbjf39GhsjzGtk9scHoV/srmS+K9HL8gTwnYe4bAyPZND3qiOlhfIWN8UseEUR&#10;0xx9p5R72zEnvlkLuGu4mM2iGs6oYf5cXxsewENVQ8vdrG+ZNW13emzrC+hGlU0etWejGyw1zJYe&#10;ZBF7d1vXtt4437Fh2l0UFsguH7W2G3P6GwAA//8DAFBLAwQUAAYACAAAACEAtNvDld8AAAAJAQAA&#10;DwAAAGRycy9kb3ducmV2LnhtbEyPQU+DQBCF7yb+h82YeLNLC20JMjTGxMSL2mKN1y2MQGRnCbtt&#10;6b93POlxMl/e+16+mWyvTjT6zjHCfBaBIq5c3XGDsH9/uktB+WC4Nr1jQriQh01xfZWbrHZn3tGp&#10;DI2SEPaZQWhDGDKtfdWSNX7mBmL5fbnRmiDn2Oh6NGcJt71eRNFKW9OxNLRmoMeWqu/yaBGmj91+&#10;63Vpk2r9kl6eX9/851Yj3t5MD/egAk3hD4ZffVGHQpwO7si1Vz3CMo7ngiIsEpkgwDJNY1AHhGS9&#10;Al3k+v+C4gcAAP//AwBQSwECLQAUAAYACAAAACEAtoM4kv4AAADhAQAAEwAAAAAAAAAAAAAAAAAA&#10;AAAAW0NvbnRlbnRfVHlwZXNdLnhtbFBLAQItABQABgAIAAAAIQA4/SH/1gAAAJQBAAALAAAAAAAA&#10;AAAAAAAAAC8BAABfcmVscy8ucmVsc1BLAQItABQABgAIAAAAIQAgJJN8qwIAAHkFAAAOAAAAAAAA&#10;AAAAAAAAAC4CAABkcnMvZTJvRG9jLnhtbFBLAQItABQABgAIAAAAIQC028OV3wAAAAkBAAAPAAAA&#10;AAAAAAAAAAAAAAUFAABkcnMvZG93bnJldi54bWxQSwUGAAAAAAQABADzAAAAEQYAAAAA&#10;" adj="17139" fillcolor="white [3212]" strokecolor="black [1600]" strokeweight="1pt"/>
            </w:pict>
          </mc:Fallback>
        </mc:AlternateContent>
      </w:r>
    </w:p>
    <w:p w:rsidR="00127DDF" w:rsidRDefault="00127DDF" w:rsidP="00127DDF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4. </w:t>
      </w: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підключення</w:t>
      </w:r>
      <w:proofErr w:type="spellEnd"/>
      <w:r>
        <w:rPr>
          <w:sz w:val="22"/>
          <w:szCs w:val="22"/>
        </w:rPr>
        <w:t xml:space="preserve"> номера за</w:t>
      </w:r>
      <w:r>
        <w:rPr>
          <w:sz w:val="22"/>
          <w:szCs w:val="22"/>
          <w:lang w:val="uk-UA"/>
        </w:rPr>
        <w:t>ходимо</w:t>
      </w:r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розділ</w:t>
      </w:r>
      <w:proofErr w:type="spellEnd"/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Меню»</w:t>
      </w:r>
      <w:r>
        <w:rPr>
          <w:sz w:val="22"/>
          <w:szCs w:val="22"/>
          <w:lang w:val="uk-UA"/>
        </w:rPr>
        <w:t xml:space="preserve">   </w:t>
      </w:r>
      <w:proofErr w:type="gramEnd"/>
      <w:r>
        <w:rPr>
          <w:sz w:val="22"/>
          <w:szCs w:val="22"/>
          <w:lang w:val="uk-UA"/>
        </w:rPr>
        <w:t xml:space="preserve">         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Підключенні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номери</w:t>
      </w:r>
      <w:proofErr w:type="spellEnd"/>
      <w:r>
        <w:rPr>
          <w:sz w:val="22"/>
          <w:szCs w:val="22"/>
        </w:rPr>
        <w:t>»</w:t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133985</wp:posOffset>
            </wp:positionV>
            <wp:extent cx="2177415" cy="4715510"/>
            <wp:effectExtent l="0" t="0" r="0" b="889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471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69237F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154940</wp:posOffset>
                </wp:positionV>
                <wp:extent cx="1960245" cy="256540"/>
                <wp:effectExtent l="0" t="0" r="20955" b="1016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E7F4A" id="Прямоугольник 44" o:spid="_x0000_s1026" style="position:absolute;margin-left:158.65pt;margin-top:12.2pt;width:154.35pt;height:20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4kqwIAAHQFAAAOAAAAZHJzL2Uyb0RvYy54bWysVM1uEzEQviPxDpbvdLOrJNComypqVYRU&#10;lYoW9ex67WaF12NsJ5twQuKKxCPwEFwQP32GzRsx9m62UckJcdn1eP78zXwzR8erSpGlsK4EndP0&#10;YECJ0ByKUt/l9O312bMXlDjPdMEUaJHTtXD0ePr0yVFtJiKDOahCWIJBtJvUJqdz780kSRyfi4q5&#10;AzBCo1KCrZhH0d4lhWU1Rq9Ukg0G46QGWxgLXDiHt6etkk5jfCkF96+ldMITlVN8m49fG7+34ZtM&#10;j9jkzjIzL3n3DPYPr6hYqTFpH+qUeUYWtvwrVFVyCw6kP+BQJSBlyUXEgGjSwSM0V3NmRMSCxXGm&#10;L5P7f2H5xfLSkrLI6XBIiWYV9qj5uvm4+dL8au43n5pvzX3zc/O5+d18b34QNMKK1cZN0PHKXNpO&#10;cngM8FfSVuGPwMgqVnndV1msPOF4mR6OB9lwRAlHXTYaj4axDcmDt7HOvxRQkXDIqcUuxuKy5bnz&#10;mBFNtyYhmYazUqnYSaXDhQNVFuEuCoFK4kRZsmRIAsa50D4LMDDMjiVKwTsJ4Fo48eTXSoQwSr8R&#10;EguFALL4mEjRx3HHXdxoHdwkvqJ3TPc5Kp92Tp1tcBORur3jYJ9ji2SbsfeIWUH73rkqNdh9AYp3&#10;febWfou+xRzg30KxRn5YaAfHGX5WYk/OmfOXzOKk4Ezh9PvX+JEK6pxCd6JkDvbDvvtgjwRGLSU1&#10;Tl5O3fsFs4IS9UojtQ/TITKC+CgMR88zFOyu5nZXoxfVCWBfU9wzhsdjsPdqe5QWqhtcErOQFVVM&#10;c8ydU+7tVjjx7UbANcPFbBbNcDwN8+f6yvAQPFQ1cO56dcOs6YjpkdIXsJ1SNnnEz9Y2eGqYLTzI&#10;MpL3oa5dvXG0Ixm7NRR2x64crR6W5fQPAAAA//8DAFBLAwQUAAYACAAAACEAoMW9qeAAAAAJAQAA&#10;DwAAAGRycy9kb3ducmV2LnhtbEyPQU7DMBBF90i9gzWV2FEnbhSqEKdCoEjAgoqmB3DjIYka21Hs&#10;NmlPz7CC3Yzm6c/7+XY2Pbvg6DtnJcSrCBja2unONhIOVfmwAeaDslr1zqKEK3rYFou7XGXaTfYL&#10;L/vQMAqxPlMS2hCGjHNft2iUX7kBLd2+3WhUoHVsuB7VROGm5yKKUm5UZ+lDqwZ8abE+7c9Gwq66&#10;ltPtU31o8X6LT4e3V1EOlZT3y/n5CVjAOfzB8KtP6lCQ09Gdrfasl7COH9eEShBJAoyAVKRU7khD&#10;sgFe5Px/g+IHAAD//wMAUEsBAi0AFAAGAAgAAAAhALaDOJL+AAAA4QEAABMAAAAAAAAAAAAAAAAA&#10;AAAAAFtDb250ZW50X1R5cGVzXS54bWxQSwECLQAUAAYACAAAACEAOP0h/9YAAACUAQAACwAAAAAA&#10;AAAAAAAAAAAvAQAAX3JlbHMvLnJlbHNQSwECLQAUAAYACAAAACEAUj3OJKsCAAB0BQAADgAAAAAA&#10;AAAAAAAAAAAuAgAAZHJzL2Uyb0RvYy54bWxQSwECLQAUAAYACAAAACEAoMW9qeAAAAAJAQAADwAA&#10;AAAAAAAAAAAAAAAFBQAAZHJzL2Rvd25yZXYueG1sUEsFBgAAAAAEAAQA8wAAABIGAAAAAA==&#10;" filled="f" strokecolor="#ed7d31 [3205]" strokeweight="1pt"/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3496" w:rsidRDefault="00123496" w:rsidP="00127DDF">
      <w:pPr>
        <w:tabs>
          <w:tab w:val="left" w:pos="7812"/>
        </w:tabs>
        <w:rPr>
          <w:rFonts w:ascii="Times New Roman" w:hAnsi="Times New Roman" w:cs="Times New Roman"/>
          <w:lang w:val="uk-UA" w:eastAsia="ru-RU"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215265</wp:posOffset>
            </wp:positionV>
            <wp:extent cx="2276475" cy="4929505"/>
            <wp:effectExtent l="0" t="0" r="9525" b="444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92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 w:eastAsia="ru-RU"/>
        </w:rPr>
        <w:t>5. Натискаємо на кнопку «+»</w:t>
      </w: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233680</wp:posOffset>
                </wp:positionV>
                <wp:extent cx="374015" cy="97155"/>
                <wp:effectExtent l="0" t="0" r="6985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016C" id="Прямоугольник 39" o:spid="_x0000_s1026" style="position:absolute;margin-left:183.7pt;margin-top:18.4pt;width:29.45pt;height:7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Y6uAIAAJUFAAAOAAAAZHJzL2Uyb0RvYy54bWysVM1uEzEQviPxDpbvdLNpQmnUTRW1KkKq&#10;2ooW9ex47exKXtvYTjbhhMQViUfgIbggfvoMmzdibO9uSqk4IHJwPJ5vvvnZmTk6XlcCrZixpZIZ&#10;TvcGGDFJVV7KRYbf3Jw9e4GRdUTmRCjJMrxhFh9Pnz45qvWEDVWhRM4MAhJpJ7XOcOGcniSJpQWr&#10;iN1TmklQcmUq4kA0iyQ3pAb2SiTDweB5UiuTa6MosxZeT6MSTwM/54y6S84tc0hkGGJz4TThnPsz&#10;mR6RycIQXZS0DYP8QxQVKSU47alOiSNoaco/qKqSGmUVd3tUVYnivKQs5ADZpIMH2VwXRLOQCxTH&#10;6r5M9v/R0ovVlUFlnuH9Q4wkqeAbNZ+377efmh/N3fZD86W5a75vPzY/m6/NNwQgqFit7QQMr/WV&#10;aSULV5/+mpvK/0NiaB2qvOmrzNYOUXjcPxgN0jFGFFSHB+l47CmTna021r1kqkL+kmED3zCUlqzO&#10;rYvQDuJdWSXK/KwUIgi+b9iJMGhF4IvPF2lL/htKSI+VyltFQv+S+LRiIuHmNoJ5nJCvGYcSQejD&#10;EEhozp0TQimTLo2qguQs+h4P4Nd578IKiQZCz8zBf8/dEnTISNJxxyhbvDdlobd748HfAovGvUXw&#10;rKTrjatSKvMYgYCsWs8R3xUplsZXaa7yDTSQUXGyrKZnJXy2c2LdFTEwSjB0sB7cJRxcqDrDqr1h&#10;VCjz7rF3j4cOBy1GNYxmhu3bJTEMI/FKQu8fpqORn+UgjMYHQxDMfc38vkYuqxMFvZDCItI0XD3e&#10;ie7KjapuYYvMvFdQEUnBd4apM51w4uLKgD1E2WwWYDC/mrhzea2pJ/dV9W15s74lRre966DnL1Q3&#10;xmTyoIUj1ltKNVs6xcvQ37u6tvWG2Q+N0+4pv1zuywG126bTXwAAAP//AwBQSwMEFAAGAAgAAAAh&#10;AM/bckPgAAAACQEAAA8AAABkcnMvZG93bnJldi54bWxMj8FOwzAMhu9IvENkJC6IpWtGQaXpBEhI&#10;XDhsTIhj1oQmWuNUTdZ2PD3eCW62/On391fr2XdsNEN0ASUsFxkwg03QDlsJu4/X2wdgMSnUqgto&#10;JJxMhHV9eVGpUocJN2bcppZRCMZSSbAp9SXnsbHGq7gIvUG6fYfBq0Tr0HI9qInCfcfzLCu4Vw7p&#10;g1W9ebGmOWyPXsL7SYi38UYcpp0TrfvhX8+fNkh5fTU/PQJLZk5/MJz1SR1qctqHI+rIOgmiuF8R&#10;eh6oAgGrvBDA9hLu8iXwuuL/G9S/AAAA//8DAFBLAQItABQABgAIAAAAIQC2gziS/gAAAOEBAAAT&#10;AAAAAAAAAAAAAAAAAAAAAABbQ29udGVudF9UeXBlc10ueG1sUEsBAi0AFAAGAAgAAAAhADj9If/W&#10;AAAAlAEAAAsAAAAAAAAAAAAAAAAALwEAAF9yZWxzLy5yZWxzUEsBAi0AFAAGAAgAAAAhANTi5jq4&#10;AgAAlQUAAA4AAAAAAAAAAAAAAAAALgIAAGRycy9lMm9Eb2MueG1sUEsBAi0AFAAGAAgAAAAhAM/b&#10;ckPgAAAACQEAAA8AAAAAAAAAAAAAAAAAEgUAAGRycy9kb3ducmV2LnhtbFBLBQYAAAAABAAEAPMA&#10;AAAfBgAAAAA=&#10;" fillcolor="white [3212]" stroked="f" strokeweight="1pt"/>
            </w:pict>
          </mc:Fallback>
        </mc:AlternateContent>
      </w: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6843CD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238760</wp:posOffset>
                </wp:positionV>
                <wp:extent cx="556260" cy="512445"/>
                <wp:effectExtent l="0" t="0" r="15240" b="2095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12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5DE9" id="Прямоугольник 38" o:spid="_x0000_s1026" style="position:absolute;margin-left:276.5pt;margin-top:18.8pt;width:43.8pt;height:40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qhqAIAAHMFAAAOAAAAZHJzL2Uyb0RvYy54bWysVM1u1DAQviPxDpbvNJuwu0DULFq1KkKq&#10;2ooW9ew6djfC8Rjb+8cJiSsSj8BDcEH89Bmyb8TYyaarsifEJfF45pvxzHwzhy9XtSILYV0FuqDp&#10;wYASoTmUlb4t6NurkyfPKXGe6ZIp0KKga+Hoy8njR4dLk4sMZqBKYQk60S5fmoLOvDd5kjg+EzVz&#10;B2CERqUEWzOPor1NSsuW6L1WSTYYjJMl2NJY4MI5vD1ulXQS/UspuD+X0glPVEHxbT5+bfzehG8y&#10;OWT5rWVmVvHuGewfXlGzSmPQ3tUx84zMbfWXq7riFhxIf8ChTkDKiouYA2aTDh5kczljRsRcsDjO&#10;9GVy/88tP1tcWFKVBX2KndKsxh41XzcfN1+aX83d5lPzrblrfm4+N7+b780PgkZYsaVxOQIvzYXt&#10;JIfHkP5K2jr8MTGyilVe91UWK084Xo5G42yMveCoGqXZcDgKPpN7sLHOvxJQk3AoqMUmxtqyxanz&#10;renWJMTScFIphfcsVzp8HaiqDHdRCEwSR8qSBUMOMM6F9lkXcccS4wd0EnJrs4knv1ai9fxGSKwT&#10;vj+Lj4kMfeh33PlVGq0DTOIremC6D6h82oE62wATkbk9cLAP2GayjdgjYlTQvgfXlQa7z0H5ro/c&#10;2m+zb3MO6d9AuUZ6WGjnxhl+UmFPTpnzF8zioGAbcfj9OX6kgmVBoTtRMgP7Yd99sEf+opaSJQ5e&#10;Qd37ObOCEvVaI7NfpMNhmNQoDEfPMhTsruZmV6Pn9RFgX1NcM4bHY7D3anuUFupr3BHTEBVVTHOM&#10;XVDu7VY48u1CwC3DxXQazXA6DfOn+tLw4DxUNXDuanXNrOmI6ZHRZ7AdUpY/4GdrG5AapnMPsork&#10;va9rV2+c7Ej/bguF1bErR6v7XTn5AwAA//8DAFBLAwQUAAYACAAAACEAsDNOqeEAAAAKAQAADwAA&#10;AGRycy9kb3ducmV2LnhtbEyPwU6DQBCG7ya+w2ZMvNkFarFBlsZoSNSDxtIHmLIjkLK7hN0W2qd3&#10;POltJvPln+/PN7PpxYlG3zmrIF5EIMjWTne2UbCryrs1CB/QauydJQVn8rAprq9yzLSb7BedtqER&#10;HGJ9hgraEIZMSl+3ZNAv3ECWb99uNBh4HRupR5w43PQyiaJUGuwsf2hxoOeW6sP2aBR8Vudyunzg&#10;u07eLvFh9/qSlEOl1O3N/PQIItAc/mD41Wd1KNhp745We9ErWK2W3CUoWD6kIBhI7yMe9kzG6yXI&#10;Ipf/KxQ/AAAA//8DAFBLAQItABQABgAIAAAAIQC2gziS/gAAAOEBAAATAAAAAAAAAAAAAAAAAAAA&#10;AABbQ29udGVudF9UeXBlc10ueG1sUEsBAi0AFAAGAAgAAAAhADj9If/WAAAAlAEAAAsAAAAAAAAA&#10;AAAAAAAALwEAAF9yZWxzLy5yZWxzUEsBAi0AFAAGAAgAAAAhAJoTyqGoAgAAcwUAAA4AAAAAAAAA&#10;AAAAAAAALgIAAGRycy9lMm9Eb2MueG1sUEsBAi0AFAAGAAgAAAAhALAzTqnhAAAACgEAAA8AAAAA&#10;AAAAAAAAAAAAAgUAAGRycy9kb3ducmV2LnhtbFBLBQYAAAAABAAEAPMAAAAQBgAAAAA=&#10;" filled="f" strokecolor="#ed7d31 [3205]" strokeweight="1pt"/>
            </w:pict>
          </mc:Fallback>
        </mc:AlternateContent>
      </w: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272415</wp:posOffset>
            </wp:positionV>
            <wp:extent cx="2087245" cy="4521200"/>
            <wp:effectExtent l="0" t="0" r="825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5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  <w:lang w:val="uk-UA"/>
        </w:rPr>
        <w:t>Обираємо</w:t>
      </w:r>
      <w:r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  <w:lang w:val="uk-UA"/>
        </w:rPr>
        <w:t>Підключити новий номер телефону</w:t>
      </w:r>
      <w:r>
        <w:rPr>
          <w:rFonts w:ascii="Times New Roman" w:hAnsi="Times New Roman" w:cs="Times New Roman"/>
          <w:bCs/>
        </w:rPr>
        <w:t>»</w:t>
      </w:r>
    </w:p>
    <w:p w:rsidR="00127DDF" w:rsidRDefault="00127DDF" w:rsidP="00127DDF">
      <w:pPr>
        <w:tabs>
          <w:tab w:val="left" w:pos="7812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</w:t>
      </w:r>
    </w:p>
    <w:p w:rsidR="00127DDF" w:rsidRDefault="006843CD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149225</wp:posOffset>
                </wp:positionV>
                <wp:extent cx="1729740" cy="354965"/>
                <wp:effectExtent l="0" t="0" r="22860" b="2603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496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8C7B4" id="Скругленный прямоугольник 35" o:spid="_x0000_s1026" style="position:absolute;margin-left:148.3pt;margin-top:11.75pt;width:136.2pt;height:27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OsEAIAABQEAAAOAAAAZHJzL2Uyb0RvYy54bWysU0tuFDEQ3SNxB8t7pmc6PzKaniwShQ2C&#10;KIEDOG57uoXtsmxnPjskliBxBs6AkCAh4QqeG1H2dDp8ZoXY+Ff1XtWrKk+OllqRuXC+BVPR0WBI&#10;iTAc6tbMKvr61emTp5T4wEzNFBhR0ZXw9Gj6+NFkYceihAZULRxBEuPHC1vRJgQ7LgrPG6GZH4AV&#10;Bo0SnGYBr25W1I4tkF2rohwO94sFuNo64MJ7fD3ZGOk080speHgppReBqIpibiGvLq+XaS2mEzae&#10;OWablndpsH/IQrPWYNCe6oQFRq5c+xeVbrkDDzIMOOgCpGy5yBpQzWj4h5qLhlmRtWBxvO3L5P8f&#10;LX8xP3OkrSu6s0eJYRp7FD/F6/Xb9bv4Od7EL/E23q7fx28k/sDHj/F7vMumu3iz/oDGr/GaIBYL&#10;ubB+jHwX9sx1N4/HVJWldDrtqJcsc/FXffHFMhCOj6OD8vBgF3vE0bazt3u4n0mLB7R1PjwToEk6&#10;VNTBlanPscO58Gz+3AcMi/73fimigdNWqdxlZZI5JblJK5/CSonkp8y5kFgHTKTMfHkCxbFyZM5w&#10;dhjnwoQyycQI2TvBJJL3wNE2oAqjDtT5JpjIk9kDh9uAv0fsETkqmNCDdWvAbSOo3/SRN/736jea&#10;k/xLqFfYfhfUMWw+CDO8AfwfPLicdvLC0cuqu2+SZvvXe6Z9+MzTnwAAAP//AwBQSwMEFAAGAAgA&#10;AAAhAIXpJ6ngAAAACQEAAA8AAABkcnMvZG93bnJldi54bWxMj8FOwzAMhu9IvENkJC6IpYwtrKXp&#10;BEgVh3FhIMYxa0xb0ThVk3Xd22NOcLPlT7+/P19PrhMjDqH1pOFmloBAqrxtqdbw/lZer0CEaMia&#10;zhNqOGGAdXF+lpvM+iO94riNteAQCpnR0MTYZ1KGqkFnwsz3SHz78oMzkdehlnYwRw53nZwniZLO&#10;tMQfGtPjU4PV9/bgNKjNJu52WI4vq+er+pE+FidTfmp9eTE93IOIOMU/GH71WR0Kdtr7A9kgOg3z&#10;VClGebhdgmBgqVIut9dwly5AFrn836D4AQAA//8DAFBLAQItABQABgAIAAAAIQC2gziS/gAAAOEB&#10;AAATAAAAAAAAAAAAAAAAAAAAAABbQ29udGVudF9UeXBlc10ueG1sUEsBAi0AFAAGAAgAAAAhADj9&#10;If/WAAAAlAEAAAsAAAAAAAAAAAAAAAAALwEAAF9yZWxzLy5yZWxzUEsBAi0AFAAGAAgAAAAhAAP/&#10;Y6wQAgAAFAQAAA4AAAAAAAAAAAAAAAAALgIAAGRycy9lMm9Eb2MueG1sUEsBAi0AFAAGAAgAAAAh&#10;AIXpJ6ngAAAACQEAAA8AAAAAAAAAAAAAAAAAagQAAGRycy9kb3ducmV2LnhtbFBLBQYAAAAABAAE&#10;APMAAAB3BQAAAAA=&#10;" filled="f" strokecolor="#ed7d31 [3205]" strokeweight="1pt">
                <v:stroke joinstyle="miter"/>
              </v:roundrect>
            </w:pict>
          </mc:Fallback>
        </mc:AlternateContent>
      </w:r>
      <w:r w:rsidR="00C3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156210</wp:posOffset>
                </wp:positionV>
                <wp:extent cx="288290" cy="37338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7" type="#_x0000_t202" style="position:absolute;margin-left:131.1pt;margin-top:12.3pt;width:22.7pt;height:2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MzrwEAABwDAAAOAAAAZHJzL2Uyb0RvYy54bWysUktu2zAQ3QfoHQjuazky0DiC5aBtkG6K&#10;pkCSA9AUaREQOSyHtuRl9r1C7tBFF93lCsqNMqQdp2h3RTf8zAzfvDePi4vBdmyrAhpwNT+dTDlT&#10;TkJj3Lrmd7dXb+ecYRSuER04VfOdQn6xfHOy6H2lSmiha1RgBOKw6n3N2xh9VRQoW2UFTsArR0kN&#10;wYpI17AumiB6QrddUU6n74oeQuMDSIVI0ct9ki8zvtZKxmutUUXW1Zy4xbyGvK7SWiwXoloH4Vsj&#10;DzTEP7CwwjhqeoS6FFGwTTB/QVkjAyDoOJFgC9DaSJU1kJrT6R9qblrhVdZCw0F/HBP+P1j5Zfs1&#10;MNPUvDznzAlLHo0P44/x5/g4/nq6f/rOKEFT6j1WVHzjqTwOH2Agt1/iSMEkftDBpp1kMcrTvHfH&#10;GashMknBcj4vzykjKTU7m83m2YPi9bEPGD8psCwdah7IwjxZsf2MkYhQ6UtJ6uXgynRdiieGeybp&#10;FIfVkHUdWa6g2RH5nsyuOX7biKA4C7H7CPlvJDD07zeRAHOfhLJ/cwAnC3L7w3dJHv9+z1Wvn3r5&#10;DAAA//8DAFBLAwQUAAYACAAAACEAdxt6F90AAAAJAQAADwAAAGRycy9kb3ducmV2LnhtbEyPTU/D&#10;MAyG70j8h8hI3FiybpSpNJ0mPiQOXBjl7jWhqWicqsnW7t9jTuz2Wn70+nG5nX0vTnaMXSANy4UC&#10;YakJpqNWQ/35ercBEROSwT6Q1XC2EbbV9VWJhQkTfdjTPrWCSygWqMGlNBRSxsZZj3ERBku8+w6j&#10;x8Tj2Eoz4sTlvpeZUrn02BFfcDjYJ2ebn/3Ra0jJ7Jbn+sXHt6/5/XlyqrnHWuvbm3n3CCLZOf3D&#10;8KfP6lCx0yEcyUTRa8jyLGOUwzoHwcBKPXA4aNis1iCrUl5+UP0CAAD//wMAUEsBAi0AFAAGAAgA&#10;AAAhALaDOJL+AAAA4QEAABMAAAAAAAAAAAAAAAAAAAAAAFtDb250ZW50X1R5cGVzXS54bWxQSwEC&#10;LQAUAAYACAAAACEAOP0h/9YAAACUAQAACwAAAAAAAAAAAAAAAAAvAQAAX3JlbHMvLnJlbHNQSwEC&#10;LQAUAAYACAAAACEAx7hDM68BAAAcAwAADgAAAAAAAAAAAAAAAAAuAgAAZHJzL2Uyb0RvYy54bWxQ&#10;SwECLQAUAAYACAAAACEAdxt6F90AAAAJAQAADwAAAAAAAAAAAAAAAAAJBAAAZHJzL2Rvd25yZXYu&#10;eG1sUEsFBgAAAAAEAAQA8wAAABMFAAAAAA=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6843CD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136525</wp:posOffset>
                </wp:positionV>
                <wp:extent cx="1730375" cy="354965"/>
                <wp:effectExtent l="0" t="0" r="22225" b="2603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35496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3D90D" id="Скругленный прямоугольник 34" o:spid="_x0000_s1026" style="position:absolute;margin-left:161.25pt;margin-top:10.75pt;width:136.25pt;height:27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feDgIAABQEAAAOAAAAZHJzL2Uyb0RvYy54bWysU0luFDEU3SNxB8t7uqq60wmUujqLRGGD&#10;IErgAI7L7irhSbbTww6JJUicgTNESJCQcAX3jfh2VSoMvUJsPPz/3/vz7HAtBVoy61qtKlyMcoyY&#10;orpu1aLCb16fPHmKkfNE1URoxSq8YQ4fzh8/mq1Myca60aJmFgGJcuXKVLjx3pRZ5mjDJHEjbZgC&#10;JddWEg9fu8hqS1bALkU2zvP9bKVtbaymzDmQHndKPE/8nDPqX3HumEeiwhCbT6dN50U8s/mMlAtL&#10;TNPSPgzyD1FI0ipwOlAdE0/QpW3/opIttdpp7kdUy0xz3lKWcoBsivyPbM4bYljKBYrjzFAm9/9o&#10;6cvlqUVtXeHJHkaKSOhR+Byut++278NVuAlfwm243X4I31D4AcJP4Xu4S6q7cLP9CMqv4RoBFgq5&#10;Mq4EvnNzavufg2esyppbGW/IF61T8TdD8dnaIwrC4mCSTw6mGFHQTaZ7z/ankTR7QBvr/HOmJYqP&#10;Clt9qeoz6HAqPFm+cL6zv7eLHpU+aYUAOSmFiuoYZBdWevmNYJ3yjHGoAwQyTnxpAtmRsGhJYHYI&#10;pUz5cR+RUGAdYRzIB2CxCyh80YN62whjaTIHYL4L+LvHAZG8auUHsGyVtrsI6reD587+Pvsu55j+&#10;ha430H7rxZHuFoQo2mjYD+ptCjtaweilPvRrEmf713+ifVjm+U8AAAD//wMAUEsDBBQABgAIAAAA&#10;IQCBzrIB4QAAAAkBAAAPAAAAZHJzL2Rvd25yZXYueG1sTI/BTsMwDIbvSLxDZCQuaEtX1m2UphMg&#10;VRzGhQ0xjllj2orGqZqs695+5gQny/Kn39+frUfbigF73zhSMJtGIJBKZxqqFHzsiskKhA+ajG4d&#10;oYIzeljn11eZTo070TsO21AJDiGfagV1CF0qpS9rtNpPXYfEt2/XWx147Stpen3icNvKOIoW0uqG&#10;+EOtO3ypsfzZHq2CxWYT9nsshrfV6131TJ/zsy6+lLq9GZ8eQQQcwx8Mv/qsDjk7HdyRjBetgvs4&#10;ThhVEM94MpA8JFzuoGC5nIPMM/m/QX4BAAD//wMAUEsBAi0AFAAGAAgAAAAhALaDOJL+AAAA4QEA&#10;ABMAAAAAAAAAAAAAAAAAAAAAAFtDb250ZW50X1R5cGVzXS54bWxQSwECLQAUAAYACAAAACEAOP0h&#10;/9YAAACUAQAACwAAAAAAAAAAAAAAAAAvAQAAX3JlbHMvLnJlbHNQSwECLQAUAAYACAAAACEAy7W3&#10;3g4CAAAUBAAADgAAAAAAAAAAAAAAAAAuAgAAZHJzL2Uyb0RvYy54bWxQSwECLQAUAAYACAAAACEA&#10;gc6yAeEAAAAJAQAADwAAAAAAAAAAAAAAAABoBAAAZHJzL2Rvd25yZXYueG1sUEsFBgAAAAAEAAQA&#10;8wAAAHYFAAAAAA==&#10;" filled="f" strokecolor="#ed7d31 [3205]" strokeweight="1pt">
                <v:stroke joinstyle="miter"/>
              </v:roundrect>
            </w:pict>
          </mc:Fallback>
        </mc:AlternateContent>
      </w:r>
      <w:r w:rsidR="00C37B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125730</wp:posOffset>
                </wp:positionV>
                <wp:extent cx="288290" cy="37338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8" type="#_x0000_t202" style="position:absolute;margin-left:130.8pt;margin-top:9.9pt;width:22.7pt;height:29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xrrwEAABwDAAAOAAAAZHJzL2Uyb0RvYy54bWysUktu2zAQ3RfoHQjuazky0LqC5SBpkG6K&#10;JkCaA9AUaREQOSyHtuRl971C75BFFt31CsqNOqQdJ0h2RTf8zAzfvDePi9PBdmyrAhpwNT+ZTDlT&#10;TkJj3Lrmt98u3805wyhcIzpwquY7hfx0+fbNoveVKqGFrlGBEYjDqvc1b2P0VVGgbJUVOAGvHCU1&#10;BCsiXcO6aILoCd12RTmdvi96CI0PIBUiRS/2Sb7M+ForGa+0RhVZV3PiFvMa8rpKa7FciGodhG+N&#10;PNAQ/8DCCuOo6RHqQkTBNsG8grJGBkDQcSLBFqC1kSprIDUn0xdqblrhVdZCw0F/HBP+P1j5dXsd&#10;mGlqPis5c8KSR+Ov8W68H/+Mvx9+PPxklKAp9R4rKr7xVB6HcxjI7cc4UjCJH3SwaSdZjPI0791x&#10;xmqITFKwnM/Lj5SRlJp9mM3m2YPi6bEPGD8rsCwdah7IwjxZsf2CkYhQ6WNJ6uXg0nRdiieGeybp&#10;FIfVkHUd2a+g2RH5nsyuOX7fiKA4C7H7BPlvJDD0Z5tIgLlPQtm/OYCTBbn94bskj5/fc9XTp17+&#10;BQAA//8DAFBLAwQUAAYACAAAACEAYWEW8N0AAAAJAQAADwAAAGRycy9kb3ducmV2LnhtbEyPy07D&#10;MBBF90j8gzVI7KidItI2jVNVPCQWbChhP42HOCK2o9ht0r9nWMFydK/unFPuZteLM42xC15DtlAg&#10;yDfBdL7VUH+83K1BxITeYB88abhQhF11fVViYcLk3+l8SK3gER8L1GBTGgopY2PJYVyEgTxnX2F0&#10;mPgcW2lGnHjc9XKpVC4ddp4/WBzo0VLzfTg5DSmZfXapn118/Zzfniarmgestb69mfdbEInm9FeG&#10;X3xGh4qZjuHkTRS9hmWe5VzlYMMKXLhXK5Y7alitc5BVKf8bVD8AAAD//wMAUEsBAi0AFAAGAAgA&#10;AAAhALaDOJL+AAAA4QEAABMAAAAAAAAAAAAAAAAAAAAAAFtDb250ZW50X1R5cGVzXS54bWxQSwEC&#10;LQAUAAYACAAAACEAOP0h/9YAAACUAQAACwAAAAAAAAAAAAAAAAAvAQAAX3JlbHMvLnJlbHNQSwEC&#10;LQAUAAYACAAAACEALBXsa68BAAAcAwAADgAAAAAAAAAAAAAAAAAuAgAAZHJzL2Uyb0RvYy54bWxQ&#10;SwECLQAUAAYACAAAACEAYWEW8N0AAAAJAQAADwAAAAAAAAAAAAAAAAAJBAAAZHJzL2Rvd25yZXYu&#10;eG1sUEsFBgAAAAAEAAQA8wAAABMFAAAAAA=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tabs>
          <w:tab w:val="left" w:pos="8436"/>
        </w:tabs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lang w:eastAsia="ru-RU"/>
        </w:rPr>
      </w:pPr>
    </w:p>
    <w:p w:rsidR="00127DDF" w:rsidRDefault="00127DDF" w:rsidP="00127DDF">
      <w:pPr>
        <w:tabs>
          <w:tab w:val="left" w:pos="843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lastRenderedPageBreak/>
        <w:t xml:space="preserve">7. </w:t>
      </w:r>
      <w:r>
        <w:rPr>
          <w:rFonts w:ascii="Times New Roman" w:hAnsi="Times New Roman" w:cs="Times New Roman"/>
          <w:bCs/>
          <w:lang w:val="uk-UA"/>
        </w:rPr>
        <w:t xml:space="preserve">Обираємо </w:t>
      </w:r>
      <w:r>
        <w:rPr>
          <w:rFonts w:ascii="Times New Roman" w:hAnsi="Times New Roman" w:cs="Times New Roman"/>
          <w:bCs/>
          <w:lang w:eastAsia="ru-RU"/>
        </w:rPr>
        <w:t xml:space="preserve">один номер з </w:t>
      </w:r>
      <w:proofErr w:type="spellStart"/>
      <w:r>
        <w:rPr>
          <w:rFonts w:ascii="Times New Roman" w:hAnsi="Times New Roman" w:cs="Times New Roman"/>
          <w:bCs/>
          <w:lang w:eastAsia="ru-RU"/>
        </w:rPr>
        <w:t>переліку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eastAsia="ru-RU"/>
        </w:rPr>
        <w:t>Далі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погоджуємося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bCs/>
          <w:lang w:eastAsia="ru-RU"/>
        </w:rPr>
        <w:t>умовами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користування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і </w:t>
      </w:r>
      <w:proofErr w:type="spellStart"/>
      <w:r>
        <w:rPr>
          <w:rFonts w:ascii="Times New Roman" w:hAnsi="Times New Roman" w:cs="Times New Roman"/>
          <w:bCs/>
          <w:lang w:eastAsia="ru-RU"/>
        </w:rPr>
        <w:t>натискаємо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кнопку «</w:t>
      </w:r>
      <w:proofErr w:type="spellStart"/>
      <w:r>
        <w:rPr>
          <w:rFonts w:ascii="Times New Roman" w:hAnsi="Times New Roman" w:cs="Times New Roman"/>
          <w:bCs/>
          <w:lang w:eastAsia="ru-RU"/>
        </w:rPr>
        <w:t>Придбати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новий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номер»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27DDF" w:rsidRDefault="006843CD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93345</wp:posOffset>
            </wp:positionV>
            <wp:extent cx="2247900" cy="4867910"/>
            <wp:effectExtent l="0" t="0" r="0" b="889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6843CD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116205</wp:posOffset>
                </wp:positionV>
                <wp:extent cx="287655" cy="37338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margin-left:111.9pt;margin-top:9.15pt;width:22.65pt;height:29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GsQEAABwDAAAOAAAAZHJzL2Uyb0RvYy54bWysUjtuGzEQ7QP4DgR7a2UJloWFVkZsw2mC&#10;JICdA1BcUktgyWE4lHZVps8VcocUKdLlCusbZUh9HMSdkYafmeGb9+Zxcd3blm1VQAOu4hejMWfK&#10;SaiNW1f88+P9+ZwzjMLVogWnKr5TyK+XZ28WnS/VBBpoaxUYgTgsO1/xJkZfFgXKRlmBI/DKUVJD&#10;sCLSNayLOoiO0G1bTMbjWdFBqH0AqRAperdP8mXG11rJ+FFrVJG1FSduMa8hr6u0FsuFKNdB+MbI&#10;Aw3xChZWGEdNT1B3Igq2CeYFlDUyAIKOIwm2AK2NVFkDqbkY/6PmoRFeZS00HPSnMeH/g5Uftp8C&#10;M3XFJzPOnLDk0fB9+DH8HH4Pv56+Pn1jlKApdR5LKn7wVB77G+jJ7WMcKZjE9zrYtJMsRnma9+40&#10;Y9VHJik4mV/NLi85k5SaXk2n8+xB8fzYB4zvFFiWDhUPZGGerNi+x0hEqPRYkno5uDdtm+KJ4Z5J&#10;OsV+1Wdd0yPLFdQ7It+R2RXHLxsRFGchtreQ/0YCQ/92Ewkw90ko+zcHcLIgtz98l+Tx3/dc9fyp&#10;l38AAAD//wMAUEsDBBQABgAIAAAAIQB741NX3QAAAAkBAAAPAAAAZHJzL2Rvd25yZXYueG1sTI/N&#10;TsMwEITvSLyDtUjcqJNUtCXEqSp+JA5cKOG+jZckIl5H8bZJ3x5zosfRjGa+Kbaz69WJxtB5NpAu&#10;ElDEtbcdNwaqz9e7DaggyBZ7z2TgTAG25fVVgbn1E3/QaS+NiiUccjTQigy51qFuyWFY+IE4et9+&#10;dChRjo22I06x3PU6S5KVdthxXGhxoKeW6p/90RkQsbv0XL248PY1vz9PbVLfY2XM7c28ewQlNMt/&#10;GP7wIzqUkengj2yD6g1k2TKiSzQ2S1AxkK0eUlAHA+t1Cros9OWD8hcAAP//AwBQSwECLQAUAAYA&#10;CAAAACEAtoM4kv4AAADhAQAAEwAAAAAAAAAAAAAAAAAAAAAAW0NvbnRlbnRfVHlwZXNdLnhtbFBL&#10;AQItABQABgAIAAAAIQA4/SH/1gAAAJQBAAALAAAAAAAAAAAAAAAAAC8BAABfcmVscy8ucmVsc1BL&#10;AQItABQABgAIAAAAIQBpSGpGsQEAABwDAAAOAAAAAAAAAAAAAAAAAC4CAABkcnMvZTJvRG9jLnht&#10;bFBLAQItABQABgAIAAAAIQB741NX3QAAAAkBAAAPAAAAAAAAAAAAAAAAAAsEAABkcnMvZG93bnJl&#10;di54bWxQSwUGAAAAAAQABADzAAAAFQUAAAAA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27DDF" w:rsidRDefault="006843CD" w:rsidP="00127DDF">
      <w:pPr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1417320" cy="160020"/>
                <wp:effectExtent l="0" t="0" r="11430" b="1143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6002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BAA47" id="Скругленный прямоугольник 24" o:spid="_x0000_s1026" style="position:absolute;margin-left:135pt;margin-top:2.45pt;width:111.6pt;height:12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KNCwIAABQEAAAOAAAAZHJzL2Uyb0RvYy54bWysU0tuFDEQ3SNxB8t7pj9EAbWmJ4tEYYMg&#10;SuAAjtuebuGfbGd6ZofEEiTOwBkQEiQkXMFzI8ruTieEWSE2/lTVe/WfH6ylQCtmXadVjYtZjhFT&#10;VDedWtb47ZvjJ88xcp6ohgitWI03zOGDxeNH895UrNStFg2zCEiUq3pT49Z7U2WZoy2TxM20YQqU&#10;XFtJPHztMmss6YFdiqzM8/2s17YxVlPmHEiPBiVeJH7OGfWvOXfMI1FjiM2n06bzPJ7ZYk6qpSWm&#10;7egYBvmHKCTpFDidqI6IJ+jCdn9RyY5a7TT3M6plpjnvKEs5QDZF/iCbs5YYlnKB4jgzlcn9P1r6&#10;anViUdfUuNzDSBEJPQpfwuX2/fZD+BquwrdwHa63H8MPFH6B8HP4GW6S6iZcbT+B8nu4RICFQvbG&#10;VcB3Zk7s+HPwjFVZcyvjDfmidSr+Zio+W3tEQVjsFc+eltAjCrpiP8/hDTTZHdpY518wLVF81Njq&#10;C9WcQodT4cnqpfOD/a1d9Kj0cScEyEklVFTHIIew0stvBBuUp4xDHSCQMvGlCWSHwqIVgdkhlDLl&#10;yzEiocA6wjiQT8BiF1D4YgSNthHG0mROwHwX8E+PEyJ51cpPYNkpbXcRNO8mz4P9bfZDzjH9c91s&#10;oP3Wi0M9LAhRtNWwH9TbFHa0gtFLfRjXJM72/X+ivVvmxW8AAAD//wMAUEsDBBQABgAIAAAAIQBq&#10;4Yv54AAAAAgBAAAPAAAAZHJzL2Rvd25yZXYueG1sTI/BTsMwEETvSPyDtUhcELWbRqUNcSpAijiU&#10;CwVRjtt4SSLidRS7afr3mBMcRzOaeZNvJtuJkQbfOtYwnykQxJUzLdca3t/K2xUIH5ANdo5Jw5k8&#10;bIrLixwz4078SuMu1CKWsM9QQxNCn0npq4Ys+pnriaP35QaLIcqhlmbAUyy3nUyUWkqLLceFBnt6&#10;aqj63h2thuV2G/Z7KseX1fNN/cgf6RnLT62vr6aHexCBpvAXhl/8iA5FZDq4IxsvOg3JnYpfgoZ0&#10;DSL66XqRgDhoWKg5yCKX/w8UPwAAAP//AwBQSwECLQAUAAYACAAAACEAtoM4kv4AAADhAQAAEwAA&#10;AAAAAAAAAAAAAAAAAAAAW0NvbnRlbnRfVHlwZXNdLnhtbFBLAQItABQABgAIAAAAIQA4/SH/1gAA&#10;AJQBAAALAAAAAAAAAAAAAAAAAC8BAABfcmVscy8ucmVsc1BLAQItABQABgAIAAAAIQCrr9KNCwIA&#10;ABQEAAAOAAAAAAAAAAAAAAAAAC4CAABkcnMvZTJvRG9jLnhtbFBLAQItABQABgAIAAAAIQBq4Yv5&#10;4AAAAAgBAAAPAAAAAAAAAAAAAAAAAGUEAABkcnMvZG93bnJldi54bWxQSwUGAAAAAAQABADzAAAA&#10;cgUAAAAA&#10;" filled="f" strokecolor="#ed7d31 [3205]" strokeweight="1pt">
                <v:stroke joinstyle="miter"/>
              </v:roundrect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tabs>
          <w:tab w:val="left" w:pos="1284"/>
        </w:tabs>
        <w:rPr>
          <w:rFonts w:ascii="Times New Roman" w:hAnsi="Times New Roman" w:cs="Times New Roman"/>
          <w:lang w:eastAsia="ru-RU"/>
        </w:rPr>
      </w:pPr>
    </w:p>
    <w:p w:rsidR="00127DDF" w:rsidRDefault="006843CD" w:rsidP="00127DDF">
      <w:pPr>
        <w:tabs>
          <w:tab w:val="left" w:pos="1284"/>
        </w:tabs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36195</wp:posOffset>
                </wp:positionV>
                <wp:extent cx="287655" cy="37338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margin-left:135.4pt;margin-top:2.85pt;width:22.65pt;height:2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JzsQEAABwDAAAOAAAAZHJzL2Uyb0RvYy54bWysUjtuGzEQ7QP4DgR7a2UptoSFVkYcw2mC&#10;JICTA1BcUktgyaE5lHZVps8VcocUKdLlCusbZUh9bDhdkIafmeGb9+Zxcd3blm1VQAOu4hejMWfK&#10;SaiNW1f8y+e78zlnGIWrRQtOVXynkF8vz14tOl+qCTTQ1iowAnFYdr7iTYy+LAqUjbICR+CVo6SG&#10;YEWka1gXdRAdodu2mIzHV0UHofYBpEKk6O0+yZcZX2sl40etUUXWVpy4xbyGvK7SWiwXolwH4Rsj&#10;DzTEP7CwwjhqeoK6FVGwTTB/QVkjAyDoOJJgC9DaSJU1kJqL8Qs1943wKmuh4aA/jQn/H6z8sP0U&#10;mKkrPplx5oQlj4bvw4/h5/B7+PX49fEbowRNqfNYUvG9p/LY30BPbh/jSMEkvtfBpp1kMcrTvHen&#10;Gas+MknByXx2dXnJmaTUdDadzrMHxdNjHzC+U2BZOlQ8kIV5smL7HiMRodJjSerl4M60bYonhnsm&#10;6RT7VZ91vT6yXEG9I/IdmV1xfNiIoDgLsX0L+W8kMPRvNpEAc5+Esn9zACcLcvvDd0keP7/nqqdP&#10;vfwDAAD//wMAUEsDBBQABgAIAAAAIQCKgBLq3QAAAAgBAAAPAAAAZHJzL2Rvd25yZXYueG1sTI/N&#10;TsMwEITvSLyDtUjcqJ1CUhSyqSp+JA5cKOG+jZc4Iraj2G3St8ec4Dia0cw31XaxgzjxFHrvELKV&#10;AsGu9bp3HULz8XJzDyJEcpoG7xjhzAG29eVFRaX2s3vn0z52IpW4UBKCiXEspQytYUth5Ud2yfvy&#10;k6WY5NRJPdGcyu0g10oV0lLv0oKhkR8Nt9/7o0WIUe+yc/Nsw+vn8vY0G9Xm1CBeXy27BxCRl/gX&#10;hl/8hA51Yjr4o9NBDAjrjUroESHfgEj+bVZkIA4IxV0Osq7k/wP1DwAAAP//AwBQSwECLQAUAAYA&#10;CAAAACEAtoM4kv4AAADhAQAAEwAAAAAAAAAAAAAAAAAAAAAAW0NvbnRlbnRfVHlwZXNdLnhtbFBL&#10;AQItABQABgAIAAAAIQA4/SH/1gAAAJQBAAALAAAAAAAAAAAAAAAAAC8BAABfcmVscy8ucmVsc1BL&#10;AQItABQABgAIAAAAIQCyupJzsQEAABwDAAAOAAAAAAAAAAAAAAAAAC4CAABkcnMvZTJvRG9jLnht&#10;bFBLAQItABQABgAIAAAAIQCKgBLq3QAAAAgBAAAPAAAAAAAAAAAAAAAAAAsEAABkcnMvZG93bnJl&#10;di54bWxQSwUGAAAAAAQABADzAAAAFQUAAAAA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34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144780</wp:posOffset>
                </wp:positionV>
                <wp:extent cx="1531620" cy="251460"/>
                <wp:effectExtent l="0" t="0" r="11430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5146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AAC35" id="Скругленный прямоугольник 25" o:spid="_x0000_s1026" style="position:absolute;margin-left:167.55pt;margin-top:11.4pt;width:120.6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vEDwIAABQEAAAOAAAAZHJzL2Uyb0RvYy54bWysU81uEzEQviPxDpbvZLMLiVCUTQ+tygVB&#10;1cIDuF47u8L2WLabnxsSR5B4Bp4BIUFLyys4b8TYSbel5IS4+G/m+2a+mfH0YKUVWQjnOzA1LQdD&#10;SoTh0HRmXtO3b46fPKfEB2YapsCImq6Fpwezx4+mSzsRFbSgGuEIkhg/WdqatiHYSVF43grN/ACs&#10;MGiU4DQLeHXzonFsiexaFdVwOC6W4BrrgAvv8fVoa6SzzC+l4OG1lF4EomqKuYW8uryep7WYTdlk&#10;7phtO75Lg/1DFpp1BoP2VEcsMHLhur+odMcdeJBhwEEXIGXHRdaAasrhAzVnLbMia8HieNuXyf8/&#10;Wv5qceJI19S0GlFimMYexS/xcvN+8yF+jVfxW7yO15uP8QeJv/Dxc/wZb7LpJl5tPqHxe7wkiMVC&#10;Lq2fIN+ZPXG7m8djqspKOp121EtWufjrvvhiFQjHx3L0tBxX2COOtmpUPhvn7hR3aOt8eCFAk3So&#10;qYML05xih3Ph2eKlDxgW/W/9UkQDx51SucvKJHNKcptWPoW1EslPmVMhsQ6YSJX58gSKQ+XIguHs&#10;MM6FCVWSiRGyd4JJJO+B5T6gCuUOtPNNMJEnswcO9wH/jNgjclQwoQfrzoDbR9C86yNv/W/VbzUn&#10;+efQrLH9LqhD2H4QZngL+D94cDnt5IWjl1Xvvkma7fv3THv3mWe/AQAA//8DAFBLAwQUAAYACAAA&#10;ACEA7g+dt+AAAAAJAQAADwAAAGRycy9kb3ducmV2LnhtbEyPQU+DQBCF7yb+h82YeDF2KbS0QZZG&#10;TYiHerGa1uOWHYHIzhJ2S+m/dzzpcTJfvvdevplsJ0YcfOtIwXwWgUCqnGmpVvDxXt6vQfigyejO&#10;ESq4oIdNcX2V68y4M73huAu1YAn5TCtoQugzKX3VoNV+5nok/n25werA51BLM+gzy20n4yhKpdUt&#10;cUKje3xusPrenayCdLsNhwOW4+v65a5+ov3iostPpW5vpscHEAGn8AfDb32uDgV3OroTGS86BUmy&#10;nDOqII55AgPLVZqAOLI9XoAscvl/QfEDAAD//wMAUEsBAi0AFAAGAAgAAAAhALaDOJL+AAAA4QEA&#10;ABMAAAAAAAAAAAAAAAAAAAAAAFtDb250ZW50X1R5cGVzXS54bWxQSwECLQAUAAYACAAAACEAOP0h&#10;/9YAAACUAQAACwAAAAAAAAAAAAAAAAAvAQAAX3JlbHMvLnJlbHNQSwECLQAUAAYACAAAACEAy/gr&#10;xA8CAAAUBAAADgAAAAAAAAAAAAAAAAAuAgAAZHJzL2Uyb0RvYy54bWxQSwECLQAUAAYACAAAACEA&#10;7g+dt+AAAAAJAQAADwAAAAAAAAAAAAAAAABpBAAAZHJzL2Rvd25yZXYueG1sUEsFBgAAAAAEAAQA&#10;8wAAAHYFAAAAAA==&#10;" filled="f" strokecolor="#ed7d31 [3205]" strokeweight="1pt">
                <v:stroke joinstyle="miter"/>
              </v:roundrect>
            </w:pict>
          </mc:Fallback>
        </mc:AlternateContent>
      </w:r>
    </w:p>
    <w:p w:rsidR="00127DDF" w:rsidRDefault="006843CD" w:rsidP="00127DDF">
      <w:pPr>
        <w:tabs>
          <w:tab w:val="left" w:pos="1284"/>
        </w:tabs>
        <w:jc w:val="both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216535</wp:posOffset>
                </wp:positionV>
                <wp:extent cx="287655" cy="37338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left:0;text-align:left;margin-left:135.1pt;margin-top:17.05pt;width:22.65pt;height:29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uosQEAABwDAAAOAAAAZHJzL2Uyb0RvYy54bWysUjtuGzEQ7QP4DgR7a2UJsoWFVkZsw2mC&#10;JICdA1BcUktgyWE4lHZVps8VcocUKdLlCusbZUh9HMSdkYafmeGb9+Zxcd3blm1VQAOu4hejMWfK&#10;SaiNW1f88+P9+ZwzjMLVogWnKr5TyK+XZ28WnS/VBBpoaxUYgTgsO1/xJkZfFgXKRlmBI/DKUVJD&#10;sCLSNayLOoiO0G1bTMbjy6KDUPsAUiFS9G6f5MuMr7WS8aPWqCJrK07cYl5DXldpLZYLUa6D8I2R&#10;BxriFSysMI6anqDuRBRsE8wLKGtkAAQdRxJsAVobqbIGUnMx/kfNQyO8ylpoOOhPY8L/Bys/bD8F&#10;ZuqKT8gpJyx5NHwffgw/h9/Dr6evT98YJWhKnceSih88lcf+Bnpy+xhHCibxvQ427SSLUZ7mvTvN&#10;WPWRSQpO5leXsxlnklLTq+l0nj0onh/7gPGdAsvSoeKBLMyTFdv3GIkIlR5LUi8H96ZtUzwx3DNJ&#10;p9iv+qxrdmS5gnpH5Dsyu+L4ZSOC4izE9hby30hg6N9uIgHmPgll/+YAThbk9ofvkjz++56rnj/1&#10;8g8AAAD//wMAUEsDBBQABgAIAAAAIQCMLrg73gAAAAkBAAAPAAAAZHJzL2Rvd25yZXYueG1sTI/L&#10;TsMwEEX3SPyDNUjsqJOUQBsyqSoeEotuKOnejYc4Ih5Hsdukf49ZwXJ0j+49U25m24szjb5zjJAu&#10;EhDEjdMdtwj159vdCoQPirXqHRPChTxsquurUhXaTfxB531oRSxhXygEE8JQSOkbQ1b5hRuIY/bl&#10;RqtCPMdW6lFNsdz2MkuSB2lVx3HBqIGeDTXf+5NFCEFv00v9av37Yd69TCZpclUj3t7M2ycQgebw&#10;B8OvflSHKjod3Ym1Fz1C9phkEUVY3qcgIrBM8xzEEWGdrUFWpfz/QfUDAAD//wMAUEsBAi0AFAAG&#10;AAgAAAAhALaDOJL+AAAA4QEAABMAAAAAAAAAAAAAAAAAAAAAAFtDb250ZW50X1R5cGVzXS54bWxQ&#10;SwECLQAUAAYACAAAACEAOP0h/9YAAACUAQAACwAAAAAAAAAAAAAAAAAvAQAAX3JlbHMvLnJlbHNQ&#10;SwECLQAUAAYACAAAACEA3Av7qLEBAAAcAwAADgAAAAAAAAAAAAAAAAAuAgAAZHJzL2Uyb0RvYy54&#10;bWxQSwECLQAUAAYACAAAACEAjC64O94AAAAJAQAADwAAAAAAAAAAAAAAAAALBAAAZHJzL2Rvd25y&#10;ZXYueG1sUEsFBgAAAAAEAAQA8wAAABYFAAAAAA=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219710</wp:posOffset>
                </wp:positionV>
                <wp:extent cx="1173480" cy="320040"/>
                <wp:effectExtent l="0" t="0" r="26670" b="2286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004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BAD5C" id="Скругленный прямоугольник 22" o:spid="_x0000_s1026" style="position:absolute;margin-left:177.15pt;margin-top:17.3pt;width:92.4pt;height:2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1xDwIAABQEAAAOAAAAZHJzL2Uyb0RvYy54bWysU0tuFDEQ3SNxB8t7prsnEUSt6ckiUdgg&#10;iBI4gOO2p1vYLst25rNDYgkSZ+AMCCkkJFzBcyPKnkmHz6wQG/+q3qt6VeXJ4VIrMhfO92AaWo1K&#10;SoTh0PZm1tA3r0+eHFDiAzMtU2BEQ1fC08Pp40eTha3FGDpQrXAESYyvF7ahXQi2LgrPO6GZH4EV&#10;Bo0SnGYBr25WtI4tkF2rYlyWT4sFuNY64MJ7fD3eGOk080speHglpReBqIZibiGvLq8XaS2mE1bP&#10;HLNdz7dpsH/IQrPeYNCB6pgFRi5d/xeV7rkDDzKMOOgCpOy5yBpQTVX+oea8Y1ZkLVgcb4cy+f9H&#10;y1/OTx3p24aOx5QYprFH8XO8Xr9bv49f4k38Gm/j7fpD/EbiD3z8FL/Hu2y6izfrj2i8itcEsVjI&#10;hfU18p3bU7e9eTymqiyl02lHvWSZi78aii+WgXB8rKpne/sH2COOtj3s7X7uTvGAts6H5wI0SYeG&#10;Org07Rl2OBeezV/4gGHR/94vRTRw0iuVu6xMMqckN2nlU1gpkfyUORMS64CJjDNfnkBxpByZM5wd&#10;xrkwIcvECNk7wSSSD8BqF1CFKtUGQVvfBBN5MgdguQv4e8QBkaOCCQNY9wbcLoL27RB543+vfqM5&#10;yb+AdoXtd0EdweaDMMM7wP/Bg8tpJy8cvSxg+03SbP96z7QPn3n6EwAA//8DAFBLAwQUAAYACAAA&#10;ACEAlCWGQ+EAAAAJAQAADwAAAGRycy9kb3ducmV2LnhtbEyPTU+DQBCG7yb+h82YeDF2qXwEkaVR&#10;E+KhvVib1uMURiCys4TdUvrvXU96m8k8eed589WsezHRaDvDCpaLAARxZeqOGwW7j/I+BWEdco29&#10;YVJwIQur4voqx6w2Z36naesa4UPYZqigdW7IpLRVSxrtwgzE/vZlRo3Or2Mj6xHPPlz38iEIEqmx&#10;Y/+hxYFeW6q+tyetIFmv3eFA5bRJ3+6aF95HFyw/lbq9mZ+fQDia3R8Mv/peHQrvdDQnrq3oFYRx&#10;FHrUD1ECwgNx+LgEcVSQxgHIIpf/GxQ/AAAA//8DAFBLAQItABQABgAIAAAAIQC2gziS/gAAAOEB&#10;AAATAAAAAAAAAAAAAAAAAAAAAABbQ29udGVudF9UeXBlc10ueG1sUEsBAi0AFAAGAAgAAAAhADj9&#10;If/WAAAAlAEAAAsAAAAAAAAAAAAAAAAALwEAAF9yZWxzLy5yZWxzUEsBAi0AFAAGAAgAAAAhAAPK&#10;bXEPAgAAFAQAAA4AAAAAAAAAAAAAAAAALgIAAGRycy9lMm9Eb2MueG1sUEsBAi0AFAAGAAgAAAAh&#10;AJQlhkPhAAAACQEAAA8AAAAAAAAAAAAAAAAAaQQAAGRycy9kb3ducmV2LnhtbFBLBQYAAAAABAAE&#10;APMAAAB3BQAAAAA=&#10;" filled="f" strokecolor="#ed7d31 [3205]" strokeweight="1pt">
                <v:stroke joinstyle="miter"/>
              </v:roundrect>
            </w:pict>
          </mc:Fallback>
        </mc:AlternateContent>
      </w:r>
    </w:p>
    <w:p w:rsidR="00127DDF" w:rsidRDefault="00127DDF" w:rsidP="00127DDF">
      <w:pPr>
        <w:tabs>
          <w:tab w:val="left" w:pos="1284"/>
        </w:tabs>
        <w:jc w:val="both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tabs>
          <w:tab w:val="left" w:pos="1284"/>
        </w:tabs>
        <w:jc w:val="both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tabs>
          <w:tab w:val="left" w:pos="1284"/>
        </w:tabs>
        <w:jc w:val="both"/>
        <w:rPr>
          <w:rFonts w:ascii="Times New Roman" w:hAnsi="Times New Roman" w:cs="Times New Roman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227965</wp:posOffset>
            </wp:positionV>
            <wp:extent cx="2065655" cy="4473575"/>
            <wp:effectExtent l="0" t="0" r="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447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eastAsia="ru-RU"/>
        </w:rPr>
        <w:t xml:space="preserve">8. </w:t>
      </w:r>
      <w:proofErr w:type="spellStart"/>
      <w:r>
        <w:rPr>
          <w:rFonts w:ascii="Times New Roman" w:hAnsi="Times New Roman" w:cs="Times New Roman"/>
          <w:lang w:eastAsia="ru-RU"/>
        </w:rPr>
        <w:t>Оплачуємо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вартість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підключення</w:t>
      </w:r>
      <w:proofErr w:type="spellEnd"/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  <w:b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  <w:b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  <w:b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  <w:b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Зверніть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увагу</w:t>
      </w:r>
      <w:proofErr w:type="spellEnd"/>
      <w:r>
        <w:rPr>
          <w:rFonts w:ascii="Times New Roman" w:hAnsi="Times New Roman" w:cs="Times New Roman"/>
          <w:b/>
        </w:rPr>
        <w:t xml:space="preserve">! </w:t>
      </w: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встановленні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з'являтися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 xml:space="preserve"> доступу до </w:t>
      </w:r>
      <w:proofErr w:type="spellStart"/>
      <w:r>
        <w:rPr>
          <w:rFonts w:ascii="Times New Roman" w:hAnsi="Times New Roman" w:cs="Times New Roman"/>
        </w:rPr>
        <w:t>деяких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</w:rPr>
        <w:t xml:space="preserve">, для </w:t>
      </w:r>
      <w:proofErr w:type="spellStart"/>
      <w:r>
        <w:rPr>
          <w:rFonts w:ascii="Times New Roman" w:hAnsi="Times New Roman" w:cs="Times New Roman"/>
        </w:rPr>
        <w:t>коректної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доступ до них.</w:t>
      </w:r>
    </w:p>
    <w:bookmarkStart w:id="2" w:name="Тема_2"/>
    <w:p w:rsidR="00127DDF" w:rsidRDefault="00127DDF" w:rsidP="00127DDF">
      <w:pPr>
        <w:jc w:val="center"/>
        <w:rPr>
          <w:rFonts w:ascii="Times New Roman" w:hAnsi="Times New Roman" w:cs="Times New Roman"/>
          <w:b/>
        </w:rPr>
      </w:pPr>
      <w:r>
        <w:lastRenderedPageBreak/>
        <w:fldChar w:fldCharType="begin"/>
      </w:r>
      <w:r>
        <w:instrText xml:space="preserve"> HYPERLINK "file:///C:\\Users\\Vantonova\\Desktop\\инструкции%20IT%20Phone.docx" \l "Тема_2"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</w:rPr>
        <w:t>ЯК</w:t>
      </w:r>
      <w:r>
        <w:rPr>
          <w:rStyle w:val="a3"/>
          <w:rFonts w:ascii="Times New Roman" w:hAnsi="Times New Roman" w:cs="Times New Roman"/>
          <w:b/>
          <w:spacing w:val="-5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ПІДКЛЮЧИТИ</w:t>
      </w:r>
      <w:r>
        <w:rPr>
          <w:rStyle w:val="a3"/>
          <w:rFonts w:ascii="Times New Roman" w:hAnsi="Times New Roman" w:cs="Times New Roman"/>
          <w:b/>
          <w:spacing w:val="-2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ІСНУЮЧИЙ</w:t>
      </w:r>
      <w:r>
        <w:rPr>
          <w:rStyle w:val="a3"/>
          <w:rFonts w:ascii="Times New Roman" w:hAnsi="Times New Roman" w:cs="Times New Roman"/>
          <w:b/>
          <w:spacing w:val="-1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НОМЕР</w:t>
      </w:r>
      <w:r>
        <w:rPr>
          <w:rStyle w:val="a3"/>
          <w:rFonts w:ascii="Times New Roman" w:hAnsi="Times New Roman" w:cs="Times New Roman"/>
          <w:b/>
          <w:spacing w:val="-4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У</w:t>
      </w:r>
      <w:r>
        <w:rPr>
          <w:rStyle w:val="a3"/>
          <w:rFonts w:ascii="Times New Roman" w:hAnsi="Times New Roman" w:cs="Times New Roman"/>
          <w:b/>
          <w:spacing w:val="-3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ДОДАТКУ</w:t>
      </w:r>
      <w:r>
        <w:rPr>
          <w:rStyle w:val="a3"/>
          <w:rFonts w:ascii="Times New Roman" w:hAnsi="Times New Roman" w:cs="Times New Roman"/>
          <w:b/>
          <w:spacing w:val="-3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IT</w:t>
      </w:r>
      <w:r>
        <w:rPr>
          <w:rStyle w:val="a3"/>
          <w:rFonts w:ascii="Times New Roman" w:hAnsi="Times New Roman" w:cs="Times New Roman"/>
          <w:b/>
          <w:spacing w:val="-1"/>
        </w:rPr>
        <w:t xml:space="preserve"> </w:t>
      </w:r>
      <w:r>
        <w:rPr>
          <w:rStyle w:val="a3"/>
          <w:rFonts w:ascii="Times New Roman" w:hAnsi="Times New Roman" w:cs="Times New Roman"/>
          <w:b/>
        </w:rPr>
        <w:t>PHONE</w:t>
      </w:r>
      <w:bookmarkEnd w:id="2"/>
      <w:r>
        <w:fldChar w:fldCharType="end"/>
      </w:r>
    </w:p>
    <w:p w:rsidR="00127DDF" w:rsidRDefault="00127DDF" w:rsidP="00127DDF">
      <w:pPr>
        <w:pStyle w:val="a7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Market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App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Store</w:t>
      </w:r>
      <w:proofErr w:type="spellEnd"/>
    </w:p>
    <w:p w:rsidR="00127DDF" w:rsidRDefault="005B6038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38735</wp:posOffset>
            </wp:positionV>
            <wp:extent cx="2206625" cy="4778375"/>
            <wp:effectExtent l="0" t="0" r="3175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77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jc w:val="center"/>
        <w:rPr>
          <w:rFonts w:ascii="Times New Roman" w:hAnsi="Times New Roman" w:cs="Times New Roman"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widowControl w:val="0"/>
        <w:tabs>
          <w:tab w:val="left" w:pos="340"/>
        </w:tabs>
        <w:autoSpaceDE w:val="0"/>
        <w:autoSpaceDN w:val="0"/>
        <w:spacing w:before="1" w:after="0" w:line="240" w:lineRule="auto"/>
        <w:ind w:right="145"/>
        <w:rPr>
          <w:rFonts w:ascii="Times New Roman" w:hAnsi="Times New Roman" w:cs="Times New Roman"/>
          <w:b/>
        </w:rPr>
      </w:pPr>
    </w:p>
    <w:p w:rsidR="00127DDF" w:rsidRDefault="00127DDF" w:rsidP="00127DDF">
      <w:pPr>
        <w:pStyle w:val="a7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Після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як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встановився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зайти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будь-</w:t>
      </w:r>
      <w:proofErr w:type="spellStart"/>
      <w:r>
        <w:rPr>
          <w:rFonts w:ascii="Times New Roman" w:hAnsi="Times New Roman" w:cs="Times New Roman"/>
        </w:rPr>
        <w:t>яким</w:t>
      </w:r>
      <w:proofErr w:type="spellEnd"/>
      <w:r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контактним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номером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іншого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оператора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2"/>
        </w:rPr>
        <w:t xml:space="preserve">   </w:t>
      </w: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ПОТРІБНО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ВКАЗУВАТИ 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МІЖНАРОДНОМУ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ФОРМАТІ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*Якщо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Ви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хочете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підключити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існуючий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номер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Інтертелеком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у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вас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немає</w:t>
      </w:r>
      <w:r>
        <w:rPr>
          <w:rFonts w:ascii="Times New Roman" w:hAnsi="Times New Roman" w:cs="Times New Roman"/>
          <w:spacing w:val="-5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можливості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отримати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на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нього </w:t>
      </w:r>
      <w:r>
        <w:rPr>
          <w:rFonts w:ascii="Times New Roman" w:hAnsi="Times New Roman" w:cs="Times New Roman"/>
          <w:spacing w:val="-46"/>
          <w:sz w:val="16"/>
          <w:szCs w:val="16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мікровиклик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то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тоді необхідно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пройти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авторизацію</w:t>
      </w:r>
      <w:r>
        <w:rPr>
          <w:rFonts w:ascii="Times New Roman" w:hAnsi="Times New Roman" w:cs="Times New Roman"/>
          <w:spacing w:val="-8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додаток</w:t>
      </w:r>
      <w:r>
        <w:rPr>
          <w:rFonts w:ascii="Times New Roman" w:hAnsi="Times New Roman" w:cs="Times New Roman"/>
          <w:spacing w:val="-5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за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допомогою</w:t>
      </w:r>
      <w:r>
        <w:rPr>
          <w:rFonts w:ascii="Times New Roman" w:hAnsi="Times New Roman" w:cs="Times New Roman"/>
          <w:spacing w:val="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контактного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номера або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дотримуйтеся інструкції «Як перенести свій існуючий номер, якщо у вас немає мережі Інтертелеком»</w:t>
      </w: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  <w:bookmarkStart w:id="3" w:name="_GoBack"/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45085</wp:posOffset>
            </wp:positionV>
            <wp:extent cx="2183765" cy="4729480"/>
            <wp:effectExtent l="0" t="0" r="698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72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3496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127000</wp:posOffset>
                </wp:positionV>
                <wp:extent cx="1691640" cy="274320"/>
                <wp:effectExtent l="0" t="0" r="2286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743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DDF" w:rsidRDefault="00127DDF" w:rsidP="00127DD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ambramov@gmail.com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left:0;text-align:left;margin-left:166.65pt;margin-top:10pt;width:13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K4KQMAAN4GAAAOAAAAZHJzL2Uyb0RvYy54bWysVdtu0zAYvkfiHSzfszRdD1u1dKo2DSGN&#10;bWJDu3YdJ7Hk2MZ2144rJC5B4hl4BoQEGxuvkL4Rv530wKiQQGsl1/7Px697+7NSoCtmLFcywfFW&#10;CyMmqUq5zBP8+uLo2Q5G1hGZEqEkS/A1s3h/+PTJ3lQPWFsVSqTMIDAi7WCqE1w4pwdRZGnBSmK3&#10;lGYSmJkyJXHwNHmUGjIF66WI2q1WL5oqk2qjKLMWqIc1Ew+D/Sxj1J1mmWUOiQRDbC6cJpxjf0bD&#10;PTLIDdEFp00Y5D+iKAmX4HRp6pA4giaG/2Gq5NQoqzK3RVUZqSzjlIUcIJu49SCb84JoFnKB4li9&#10;LJN9PLP05OrMIJ5C7/oYSVJCj6rP1c383fx99aW6rb5Wd9Xd/EP1HVU/gfip+lHdB9Z9dTv/CMxv&#10;1Q0CXSjkVNsB2DvXZ6Z5Wbj6qswyU/pfyBfNQvGvl8VnM4coEOPebtzrQI8o8Nr9znY7dCdaaWtj&#10;3XOmSuQvCTZqItNX0OFQeHJ1bB24BfmFXNOP9IgLgYxyl9wVoaTgrG6WBZ0gZZFWUNVWIFuTjw+E&#10;QVcEhmbU9d9AF5PypUprchy34FOPjyVuRW91l3THpaule/2GCNE11kOkuV337jX/IYI1T79HsL0h&#10;gv6C+NcIQlKPEcLuhhB2vHVfsQ0hAClfNENwiYiHj24HFEAFWUoEgxFdaMO+hqb64gmJpgnubXf9&#10;5BBAkEwQB9dSg4KVOUZE5ABN1Jm6uUrwpfKmTjcBrov5gToktqibaT2r7nzJHaCX4GWCd+pYa20h&#10;fWgs4E8zln456nXwNzcbz8LW9bwhTxmr9Bo2EcbU54mspkcc3B4T686IAUwCIuCsO4UjEwpyVs0N&#10;o0KZt5voXh6gArgYTQHjoCBvJsQwjMQLCeO+G3f8wrnw6HT7bXiYdc54nSMn5YGCjYhDdOHq5Z1Y&#10;XDOjykuA45H3CiwiKfiuS988DlyNvQDolI1GQQyAUBN3LM81XSymL/jF7JIY3ey6A5Q4UQs8JIMH&#10;217L+ppLNZo4lfEABau6wtD5B4BovXc14HuUXn8HqdXf0vAXAAAA//8DAFBLAwQUAAYACAAAACEA&#10;OO3X9d8AAAAJAQAADwAAAGRycy9kb3ducmV2LnhtbEyPPU/DQAyGdyT+w8lIbPRCqxYS4lQIwQAD&#10;Vb+GbNecSSJyvih3Tcu/x0zFm+VH7/s4X55dp0YaQusZ4X6SgCKuvG25Rtht3+4eQYVo2JrOMyH8&#10;UIBlcX2Vm8z6E69p3MRaSQiHzCA0MfaZ1qFqyJkw8T2x3L784EyUdai1HcxJwl2np0my0M60LA2N&#10;6emloep7c3QIq6Tk18/9fJWOZr372O778t2WiLc35+cnUJHO8QLDn76oQyFOB39kG1SHMJMRFEFq&#10;QAkwT9MHUAeExWwKusj1/w+KXwAAAP//AwBQSwECLQAUAAYACAAAACEAtoM4kv4AAADhAQAAEwAA&#10;AAAAAAAAAAAAAAAAAAAAW0NvbnRlbnRfVHlwZXNdLnhtbFBLAQItABQABgAIAAAAIQA4/SH/1gAA&#10;AJQBAAALAAAAAAAAAAAAAAAAAC8BAABfcmVscy8ucmVsc1BLAQItABQABgAIAAAAIQCZHpK4KQMA&#10;AN4GAAAOAAAAAAAAAAAAAAAAAC4CAABkcnMvZTJvRG9jLnhtbFBLAQItABQABgAIAAAAIQA47df1&#10;3wAAAAkBAAAPAAAAAAAAAAAAAAAAAIMFAABkcnMvZG93bnJldi54bWxQSwUGAAAAAAQABADzAAAA&#10;j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27DDF" w:rsidRDefault="00127DDF" w:rsidP="00127DD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ambramov@gmail.com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3496" w:rsidRDefault="00123496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Pr="00123496" w:rsidRDefault="00127DDF" w:rsidP="00B3266D">
      <w:pPr>
        <w:pStyle w:val="a7"/>
        <w:widowControl w:val="0"/>
        <w:numPr>
          <w:ilvl w:val="0"/>
          <w:numId w:val="2"/>
        </w:numPr>
        <w:tabs>
          <w:tab w:val="left" w:pos="36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lastRenderedPageBreak/>
        <w:t>Після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надходження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мікровизова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  <w:lang w:val="uk-UA"/>
        </w:rPr>
        <w:t xml:space="preserve">на контактний номер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необхідно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ввести 4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останні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цифри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або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ввести код,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який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був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відправлений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на </w:t>
      </w:r>
      <w:proofErr w:type="spellStart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електронну</w:t>
      </w:r>
      <w:proofErr w:type="spellEnd"/>
      <w:r w:rsidRPr="00123496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 адресу.</w:t>
      </w:r>
      <w:r w:rsidRPr="00123496">
        <w:rPr>
          <w:rFonts w:ascii="Times New Roman" w:hAnsi="Times New Roman" w:cs="Times New Roman"/>
        </w:rPr>
        <w:t xml:space="preserve"> </w:t>
      </w:r>
    </w:p>
    <w:p w:rsidR="00127DDF" w:rsidRDefault="00123496" w:rsidP="00127DDF">
      <w:pPr>
        <w:pStyle w:val="a7"/>
        <w:widowControl w:val="0"/>
        <w:tabs>
          <w:tab w:val="left" w:pos="36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149225</wp:posOffset>
            </wp:positionV>
            <wp:extent cx="1945005" cy="42132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pStyle w:val="a7"/>
        <w:widowControl w:val="0"/>
        <w:tabs>
          <w:tab w:val="left" w:pos="36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widowControl w:val="0"/>
        <w:numPr>
          <w:ilvl w:val="0"/>
          <w:numId w:val="2"/>
        </w:numPr>
        <w:tabs>
          <w:tab w:val="left" w:pos="576"/>
          <w:tab w:val="left" w:pos="6228"/>
          <w:tab w:val="left" w:pos="7062"/>
        </w:tabs>
        <w:autoSpaceDE w:val="0"/>
        <w:autoSpaceDN w:val="0"/>
        <w:spacing w:before="78"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14605</wp:posOffset>
                </wp:positionV>
                <wp:extent cx="443230" cy="152400"/>
                <wp:effectExtent l="0" t="0" r="13970" b="1905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230" cy="152400"/>
                        </a:xfrm>
                        <a:custGeom>
                          <a:avLst/>
                          <a:gdLst>
                            <a:gd name="T0" fmla="+- 0 6477 6477"/>
                            <a:gd name="T1" fmla="*/ T0 w 478"/>
                            <a:gd name="T2" fmla="+- 0 158 98"/>
                            <a:gd name="T3" fmla="*/ 158 h 240"/>
                            <a:gd name="T4" fmla="+- 0 6835 6477"/>
                            <a:gd name="T5" fmla="*/ T4 w 478"/>
                            <a:gd name="T6" fmla="+- 0 158 98"/>
                            <a:gd name="T7" fmla="*/ 158 h 240"/>
                            <a:gd name="T8" fmla="+- 0 6835 6477"/>
                            <a:gd name="T9" fmla="*/ T8 w 478"/>
                            <a:gd name="T10" fmla="+- 0 98 98"/>
                            <a:gd name="T11" fmla="*/ 98 h 240"/>
                            <a:gd name="T12" fmla="+- 0 6955 6477"/>
                            <a:gd name="T13" fmla="*/ T12 w 478"/>
                            <a:gd name="T14" fmla="+- 0 218 98"/>
                            <a:gd name="T15" fmla="*/ 218 h 240"/>
                            <a:gd name="T16" fmla="+- 0 6835 6477"/>
                            <a:gd name="T17" fmla="*/ T16 w 478"/>
                            <a:gd name="T18" fmla="+- 0 338 98"/>
                            <a:gd name="T19" fmla="*/ 338 h 240"/>
                            <a:gd name="T20" fmla="+- 0 6835 6477"/>
                            <a:gd name="T21" fmla="*/ T20 w 478"/>
                            <a:gd name="T22" fmla="+- 0 278 98"/>
                            <a:gd name="T23" fmla="*/ 278 h 240"/>
                            <a:gd name="T24" fmla="+- 0 6477 6477"/>
                            <a:gd name="T25" fmla="*/ T24 w 478"/>
                            <a:gd name="T26" fmla="+- 0 278 98"/>
                            <a:gd name="T27" fmla="*/ 278 h 240"/>
                            <a:gd name="T28" fmla="+- 0 6477 6477"/>
                            <a:gd name="T29" fmla="*/ T28 w 478"/>
                            <a:gd name="T30" fmla="+- 0 158 98"/>
                            <a:gd name="T31" fmla="*/ 15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78" h="240">
                              <a:moveTo>
                                <a:pt x="0" y="60"/>
                              </a:moveTo>
                              <a:lnTo>
                                <a:pt x="358" y="60"/>
                              </a:lnTo>
                              <a:lnTo>
                                <a:pt x="358" y="0"/>
                              </a:lnTo>
                              <a:lnTo>
                                <a:pt x="478" y="120"/>
                              </a:lnTo>
                              <a:lnTo>
                                <a:pt x="358" y="240"/>
                              </a:lnTo>
                              <a:lnTo>
                                <a:pt x="358" y="180"/>
                              </a:lnTo>
                              <a:lnTo>
                                <a:pt x="0" y="18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C387" id="Полилиния 68" o:spid="_x0000_s1026" style="position:absolute;margin-left:360.5pt;margin-top:1.15pt;width:34.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jwTAQAAOkMAAAOAAAAZHJzL2Uyb0RvYy54bWysV22Oo0YQ/R8pd2jxM5EHGjD+0HhWK3sc&#10;RdokKy05QBsagwI06cYfkyhnyBFyjZWi5AzOjVLV0B6YgZEVZaThw/VcvHrVVD/fvzsXOTlyqTJR&#10;rix651iEl5GIs3K/sn4Mt5O5RVTNypjlouQr64kr693Dl1/cn6old0Uq8phLAklKtTxVKyut62pp&#10;2ypKecHUnah4CcFEyILVcCv3dizZCbIXue06TmCfhIwrKSKuFHy6aYLWg86fJDyqf0gSxWuSryzg&#10;Vuuj1McdHu2He7bcS1alWdTSYP+BRcGyEh56TbVhNSMHmb1KVWSRFEok9V0kClskSRZxXQNUQ50X&#10;1XxKWcV1LSCOqq4yqf8vbfT98aMkWbyyAuhUyQro0eWPy9+XPy+f9f9fl8///E4gCEqdKrWEL3yq&#10;PkqsVVUfRPSTgoDdi+CNAgzZnb4TMSRkh1podc6JLPCbUDc56yY8XZvAzzWJ4EPf91wPWhVBiE5d&#10;39FNstnSfDk6qPobLnQidvyg6qaHMVzpDsRtGSEkSYoc2vn1hDgk8GczfWh7foVRA/vKJqFDTsSf&#10;6WqhmVeMazA6FZ3OyeIVxjMYyIOIlAD5lw/zDajhNPemg5ymBoac/GFOgcG8wWlmMG9xgsZ3dRrj&#10;tDAw5DQf5kT7mi+GdKJdwQExqBPtKx4spsNC0a7qIXVHaPVld+kgr67oCBkm1pc9GFOLdqUPaTBC&#10;rK+95w0S6yqPkEFibl/6UWJuV/7QHVvwff3d2RAxtys+QoaJ9cUffQ/drv6hO7Lq3b7+I8S64o8T&#10;64s/Tqyrf+iOLH2cWZ3XaGRGdMXvDQkYcHszwlhqplp0LtuxBleE4abq6ElaCYUTNIR8MCdDD+cM&#10;pAAUzsARMAiM4NlNYCgawfC23pIa30MNn94GhwZp+OImOK5ZhMOCu4UMriQNv61Sty3V65XaqNmq&#10;L8FIvLQQ0iJgIXbIiC0rVmPTzCU5wUYG2whJVxbuAvh5IY48FBpRP+9+gdnensN52YV5U0gD1VyB&#10;JmzOlc5mYCadiZpzg9KcIBmFadEoaeLm3M/W7mCghYmbcx9H52/ng3cDn3oT6lWhUS4Ub9iizHqh&#10;X/XGNnUMQSm2WZ7rluQldsGdooNA1ZXIsxij+kbud+tckiNDY6j/WkF6sEqqesNU2uB0qOm3FIcy&#10;1o9JOYsf2+uaZXlzrRXDB4GtadcFGhxtCX9dOIvH+ePcn/hu8Djxnc1m8n679ifBls6mG2+zXm/o&#10;b8iZ+ss0i2NeIm1jT6l/m/1rjXJjLK8GtVee6qqw1X+vVbD7NLT8UIs56+q0AUTP15jEnYifwP9J&#10;0fht+H0AF6mQv1jkBF57ZamfD0xyi+TflmBmF9SHd4TU+safznArk93IrhthZQSpVlZtwUDEy3Xd&#10;GPpDJbN9Ck+iut+leA++M8nQH2p+Dav2Bvy0rqD1/mjYu/ca9fwL5eFfAAAA//8DAFBLAwQUAAYA&#10;CAAAACEAFUBKJ94AAAAIAQAADwAAAGRycy9kb3ducmV2LnhtbEyPQU/CQBCF7yb8h82QeJNtSwJY&#10;uyVgoiTGC1Tv2+7YFruztbtA9dc7nuT48iZvvi9bj7YTZxx860hBPItAIFXOtFQreCue7lYgfNBk&#10;dOcIFXyjh3U+ucl0atyF9ng+hFrwCPlUK2hC6FMpfdWg1X7meiTuPtxgdeA41NIM+sLjtpNJFC2k&#10;1S3xh0b3+Nhg9Xk4WQXPtng5Fv74Xu5wt8Gvn9ftNvZK3U7HzQOIgGP4P4Y/fEaHnJlKdyLjRadg&#10;mcTsEhQkcxDcL+8jVik5L+Yg80xeC+S/AAAA//8DAFBLAQItABQABgAIAAAAIQC2gziS/gAAAOEB&#10;AAATAAAAAAAAAAAAAAAAAAAAAABbQ29udGVudF9UeXBlc10ueG1sUEsBAi0AFAAGAAgAAAAhADj9&#10;If/WAAAAlAEAAAsAAAAAAAAAAAAAAAAALwEAAF9yZWxzLy5yZWxzUEsBAi0AFAAGAAgAAAAhAK4p&#10;ePBMBAAA6QwAAA4AAAAAAAAAAAAAAAAALgIAAGRycy9lMm9Eb2MueG1sUEsBAi0AFAAGAAgAAAAh&#10;ABVASifeAAAACAEAAA8AAAAAAAAAAAAAAAAApgYAAGRycy9kb3ducmV2LnhtbFBLBQYAAAAABAAE&#10;APMAAACxBwAAAAA=&#10;" path="m,60r358,l358,,478,120,358,240r,-60l,180,,60xe" filled="f" strokeweight="2pt">
                <v:path arrowok="t" o:connecttype="custom" o:connectlocs="0,100330;331959,100330;331959,62230;443230,138430;331959,214630;331959,176530;0,176530;0,100330" o:connectangles="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підключення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номера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заходимо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розділ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Меню»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>«Підключені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номери»</w:t>
      </w:r>
    </w:p>
    <w:p w:rsidR="00127DDF" w:rsidRDefault="002F7691" w:rsidP="00127DDF">
      <w:pPr>
        <w:pStyle w:val="a5"/>
        <w:rPr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89535</wp:posOffset>
            </wp:positionV>
            <wp:extent cx="2304415" cy="4991100"/>
            <wp:effectExtent l="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pStyle w:val="a5"/>
        <w:rPr>
          <w:sz w:val="22"/>
          <w:szCs w:val="22"/>
        </w:rPr>
      </w:pPr>
    </w:p>
    <w:p w:rsidR="00127DDF" w:rsidRDefault="00127DDF" w:rsidP="00127DDF">
      <w:pPr>
        <w:pStyle w:val="a5"/>
        <w:rPr>
          <w:sz w:val="22"/>
          <w:szCs w:val="22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2F7691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259715</wp:posOffset>
                </wp:positionV>
                <wp:extent cx="1939925" cy="256540"/>
                <wp:effectExtent l="0" t="0" r="2222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93F5" id="Прямоугольник 30" o:spid="_x0000_s1026" style="position:absolute;margin-left:157.25pt;margin-top:20.45pt;width:152.75pt;height:2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L4ugIAAJsFAAAOAAAAZHJzL2Uyb0RvYy54bWysVM1u1DAQviPxDpbvNJu0W9hVs9WqVRFS&#10;1Va0qGfXcZpIjsfY3s0uJySulXgEHoIL4qfPkH0jxs5PV6XigMjB8Xhmvvnx5zk4XFWSLIWxJaiU&#10;xjsjSoTikJXqNqXvrk5evKLEOqYyJkGJlK6FpYez588Oaj0VCRQgM2EIgig7rXVKC+f0NIosL0TF&#10;7A5ooVCZg6mYQ9HcRplhNaJXMkpGo/2oBpNpA1xYi6fHrZLOAn6eC+7O89wKR2RKMTcXVhPWG79G&#10;swM2vTVMFyXv0mD/kEXFSoVBB6hj5hhZmPIPqKrkBizkbodDFUGel1yEGrCaePSomsuCaRFqweZY&#10;PbTJ/j9Yfra8MKTMUrqL7VGswjtqvmw+bj43P5v7zafma3Pf/NjcNb+ab813gkbYsVrbKTpe6gvT&#10;SRa3vvxVbir/x8LIKnR5PXRZrBzheBhPdieTZEwJR10y3h/vBdDowVsb614LqIjfpNTgLYbmsuWp&#10;dRgRTXsTH0zBSSlluEmp/IEFWWb+LAieSuJIGrJkSALGuVAu8WUgzJYlSt478sW15YSdW0vhYaR6&#10;K3JsFBaQhGQCRR/jxq2qYJlow41H+PXB+kxC6ADokXNMdMDuAHrL7ZzjDqaz964iMHxwHv0tsbbg&#10;wSNEBuUG56pUYJ4CkG6I3Nr3TWpb47t0A9kaaWSgfV9W85MSr+6UWXfBDD4o5BYOCXeOSy6hTil0&#10;O0oKMB+eOvf2yHPUUlLjA02pfb9gRlAi3yh8AZN4D4lDXBD2xi8TFMy25mZboxbVEeD1xziONA9b&#10;b+9kv80NVNc4S+Y+KqqY4hg7pdyZXjhy7eDAacTFfB7M8BVr5k7VpeYe3HfVU/Nqdc2M7vjrkPln&#10;0D9mNn1E49bWeyqYLxzkZeD4Q1+7fuMECMTpppUfMdtysHqYqbPfAAAA//8DAFBLAwQUAAYACAAA&#10;ACEA6QiLFeAAAAAJAQAADwAAAGRycy9kb3ducmV2LnhtbEyPQU7DMBBF90jcwZpK7KiTtFQlZFIh&#10;UCRgAaLpAdzYTaLG4yh2m7SnZ1jBcvSf/n+TbSbbibMZfOsIIZ5HIAxVTrdUI+zK4n4NwgdFWnWO&#10;DMLFeNjktzeZSrUb6duct6EWXEI+VQhNCH0qpa8aY5Wfu94QZwc3WBX4HGqpBzVyue1kEkUraVVL&#10;vNCo3rw0pjpuTxbhq7wU4/VTfejk/Rofd2+vSdGXiHez6fkJRDBT+IPhV5/VIWenvTuR9qJDWMTL&#10;B0YRltEjCAZWvAdij7COFyDzTP7/IP8BAAD//wMAUEsBAi0AFAAGAAgAAAAhALaDOJL+AAAA4QEA&#10;ABMAAAAAAAAAAAAAAAAAAAAAAFtDb250ZW50X1R5cGVzXS54bWxQSwECLQAUAAYACAAAACEAOP0h&#10;/9YAAACUAQAACwAAAAAAAAAAAAAAAAAvAQAAX3JlbHMvLnJlbHNQSwECLQAUAAYACAAAACEA7AVS&#10;+LoCAACbBQAADgAAAAAAAAAAAAAAAAAuAgAAZHJzL2Uyb0RvYy54bWxQSwECLQAUAAYACAAAACEA&#10;6QiLFeAAAAAJAQAADwAAAAAAAAAAAAAAAAAUBQAAZHJzL2Rvd25yZXYueG1sUEsFBgAAAAAEAAQA&#10;8wAAACEGAAAAAA==&#10;" filled="f" strokecolor="#ed7d31 [3205]" strokeweight="1pt"/>
            </w:pict>
          </mc:Fallback>
        </mc:AlternateContent>
      </w: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3496" w:rsidRDefault="00123496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2F7691" w:rsidP="00127DDF">
      <w:pPr>
        <w:pStyle w:val="a7"/>
        <w:numPr>
          <w:ilvl w:val="0"/>
          <w:numId w:val="2"/>
        </w:numPr>
        <w:tabs>
          <w:tab w:val="left" w:pos="6948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144780</wp:posOffset>
            </wp:positionV>
            <wp:extent cx="2484120" cy="538035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38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DDF">
        <w:rPr>
          <w:rFonts w:ascii="Times New Roman" w:hAnsi="Times New Roman" w:cs="Times New Roman"/>
          <w:lang w:val="uk-UA"/>
        </w:rPr>
        <w:t>Натискаємо на кнопку «+»</w:t>
      </w:r>
    </w:p>
    <w:p w:rsidR="00127DDF" w:rsidRDefault="00127DDF" w:rsidP="00127DDF">
      <w:pPr>
        <w:pStyle w:val="a7"/>
        <w:tabs>
          <w:tab w:val="left" w:pos="6948"/>
        </w:tabs>
        <w:ind w:left="387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uk-UA" w:eastAsia="ru-RU"/>
        </w:rPr>
        <w:t>Обираємо</w:t>
      </w:r>
      <w:r>
        <w:rPr>
          <w:rFonts w:ascii="Times New Roman" w:hAnsi="Times New Roman" w:cs="Times New Roman"/>
          <w:spacing w:val="-3"/>
          <w:lang w:val="uk-UA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Підключити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існуючий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  <w:lang w:val="uk-UA"/>
        </w:rPr>
        <w:t xml:space="preserve"> Інтертелекому</w:t>
      </w:r>
      <w:r>
        <w:rPr>
          <w:rFonts w:ascii="Times New Roman" w:hAnsi="Times New Roman" w:cs="Times New Roman"/>
        </w:rPr>
        <w:t>»</w:t>
      </w:r>
    </w:p>
    <w:p w:rsidR="00127DDF" w:rsidRDefault="00C37B9E" w:rsidP="00127DDF">
      <w:pPr>
        <w:pStyle w:val="a5"/>
        <w:rPr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45720</wp:posOffset>
            </wp:positionV>
            <wp:extent cx="2377440" cy="5148580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14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DDF" w:rsidRDefault="00127DDF" w:rsidP="00127DDF">
      <w:pPr>
        <w:pStyle w:val="a5"/>
        <w:rPr>
          <w:sz w:val="22"/>
          <w:szCs w:val="22"/>
        </w:rPr>
      </w:pPr>
    </w:p>
    <w:p w:rsidR="00127DDF" w:rsidRDefault="00127DDF" w:rsidP="00127DDF">
      <w:pPr>
        <w:pStyle w:val="a5"/>
        <w:spacing w:before="5"/>
        <w:rPr>
          <w:sz w:val="22"/>
          <w:szCs w:val="22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6948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3496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72390</wp:posOffset>
                </wp:positionV>
                <wp:extent cx="1744980" cy="281940"/>
                <wp:effectExtent l="0" t="0" r="26670" b="2286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E35F8" id="Прямоугольник 37" o:spid="_x0000_s1026" style="position:absolute;margin-left:167.55pt;margin-top:5.7pt;width:137.4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98qwIAAHQFAAAOAAAAZHJzL2Uyb0RvYy54bWysVEtu2zAQ3RfoHQjuG1mum49hOTASpCgQ&#10;JEGTImuaImOhFIclacvuqkC2BXqEHqKbop+cQb5Rh5SsGKlXRTcSh/Pjm3kzo+NlqchCWFeAzmi6&#10;16NEaA55oe8y+u7m7MUhJc4znTMFWmR0JRw9Hj9/NqrMUPRhBioXlmAQ7YaVyejMezNMEsdnomRu&#10;D4zQqJRgS+ZRtHdJblmF0UuV9Hu9/aQCmxsLXDiHt6eNko5jfCkF95dSOuGJyii+zcevjd9p+Cbj&#10;ERveWWZmBW+fwf7hFSUrNCbtQp0yz8jcFn+FKgtuwYH0exzKBKQsuIgYEE3ae4LmesaMiFiwOM50&#10;ZXL/Lyy/WFxZUuQZfXlAiWYl9qj+uv60/lL/qh/W9/W3+qH+uf5c/66/1z8IGmHFKuOG6Hhtrmwr&#10;OTwG+Etpy/BHYGQZq7zqqiyWnnC8TA8Gg6NDbAZHXf8wPRrENiSP3sY6/1pAScIhoxa7GIvLFufO&#10;Y0Y03ZiEZBrOCqViJ5UOFw5UkYe7KAQqiRNlyYIhCRjnQvt+gIFhtixRCt5JANfAiSe/UiKEUfqt&#10;kFgoBNCPj4kUfRp3v40brYObxFd0jukuR+XT1qm1DW4iUrdz7O1ybJBsMnYeMSto3zmXhQa7K0D+&#10;vsvc2G/QN5gD/CnkK+SHhWZwnOFnBfbknDl/xSxOCrYRp99f4kcqqDIK7YmSGdiPu+6DPRIYtZRU&#10;OHkZdR/mzApK1BuN1D5KB8gI4qMweHXQR8Fua6bbGj0vTwD7muKeMTweg71Xm6O0UN7ikpiErKhi&#10;mmPujHJvN8KJbzYCrhkuJpNohuNpmD/X14aH4KGqgXM3y1tmTUtMj5S+gM2UsuETfja2wVPDZO5B&#10;FpG8j3Vt642jHcnYrqGwO7blaPW4LMd/AAAA//8DAFBLAwQUAAYACAAAACEAwUi2QOEAAAAJAQAA&#10;DwAAAGRycy9kb3ducmV2LnhtbEyPQU7DMBBF90jcwRokdtRJSqs2xKkQKBKwKKLpAabxkESNx1Hs&#10;NmlPj1nBcvSf/n+TbSbTiTMNrrWsIJ5FIIgrq1uuFezL4mEFwnlkjZ1lUnAhB5v89ibDVNuRv+i8&#10;87UIJexSVNB436dSuqohg25me+KQfdvBoA/nUEs94BjKTSeTKFpKgy2HhQZ7emmoOu5ORsFneSnG&#10;6xY/dPJ+jY/7t9ek6Eul7u+m5ycQnib/B8OvflCHPDgd7Im1E52C+XwRBzQE8SOIACyj9RrEQcFi&#10;sQKZZ/L/B/kPAAAA//8DAFBLAQItABQABgAIAAAAIQC2gziS/gAAAOEBAAATAAAAAAAAAAAAAAAA&#10;AAAAAABbQ29udGVudF9UeXBlc10ueG1sUEsBAi0AFAAGAAgAAAAhADj9If/WAAAAlAEAAAsAAAAA&#10;AAAAAAAAAAAALwEAAF9yZWxzLy5yZWxzUEsBAi0AFAAGAAgAAAAhAKGZb3yrAgAAdAUAAA4AAAAA&#10;AAAAAAAAAAAALgIAAGRycy9lMm9Eb2MueG1sUEsBAi0AFAAGAAgAAAAhAMFItkDhAAAACQEAAA8A&#10;AAAAAAAAAAAAAAAABQUAAGRycy9kb3ducmV2LnhtbFBLBQYAAAAABAAEAPMAAAATBgAAAAA=&#10;" filled="f" strokecolor="#ed7d31 [3205]" strokeweight="1pt"/>
            </w:pict>
          </mc:Fallback>
        </mc:AlternateContent>
      </w: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widowControl w:val="0"/>
        <w:numPr>
          <w:ilvl w:val="0"/>
          <w:numId w:val="2"/>
        </w:numPr>
        <w:tabs>
          <w:tab w:val="left" w:pos="446"/>
        </w:tabs>
        <w:autoSpaceDE w:val="0"/>
        <w:autoSpaceDN w:val="0"/>
        <w:spacing w:before="78" w:after="0" w:line="240" w:lineRule="auto"/>
        <w:ind w:left="445" w:hanging="3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>В</w:t>
      </w:r>
      <w:r>
        <w:rPr>
          <w:rFonts w:ascii="Times New Roman" w:hAnsi="Times New Roman" w:cs="Times New Roman"/>
        </w:rPr>
        <w:t>водимо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існуючий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Інтертелеком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Логін</w:t>
      </w:r>
      <w:proofErr w:type="spellEnd"/>
      <w:r>
        <w:rPr>
          <w:rFonts w:ascii="Times New Roman" w:hAnsi="Times New Roman" w:cs="Times New Roman"/>
        </w:rPr>
        <w:t>»</w:t>
      </w:r>
    </w:p>
    <w:p w:rsidR="00127DDF" w:rsidRDefault="00C37B9E" w:rsidP="00127DDF">
      <w:pPr>
        <w:pStyle w:val="a7"/>
        <w:widowControl w:val="0"/>
        <w:tabs>
          <w:tab w:val="left" w:pos="446"/>
        </w:tabs>
        <w:autoSpaceDE w:val="0"/>
        <w:autoSpaceDN w:val="0"/>
        <w:spacing w:before="78" w:after="0" w:line="240" w:lineRule="auto"/>
        <w:ind w:left="445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22225</wp:posOffset>
            </wp:positionV>
            <wp:extent cx="2192655" cy="474853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474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878840</wp:posOffset>
                </wp:positionV>
                <wp:extent cx="288290" cy="37338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33" type="#_x0000_t202" style="position:absolute;left:0;text-align:left;margin-left:122.85pt;margin-top:69.2pt;width:22.7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risAEAABwDAAAOAAAAZHJzL2Uyb0RvYy54bWysUs1uEzEQviPxDpbvZLep0kSrbCqgKhcE&#10;SC0P4HjtrKW1x3ic7ObInVfgHThw4MYrbN+IsfNTRG8Vl7E9M/7m+2ZmeT3Yju1UQAOu5heTkjPl&#10;JDTGbWr++f721YIzjMI1ogOnar5XyK9XL18se1+pKbTQNSowAnFY9b7mbYy+KgqUrbICJ+CVo6CG&#10;YEWkZ9gUTRA9oduumJblVdFDaHwAqRDJe3MI8lXG11rJ+FFrVJF1NSduMduQ7TrZYrUU1SYI3xp5&#10;pCGewcIK46joGepGRMG2wTyBskYGQNBxIsEWoLWRKmsgNRflP2ruWuFV1kLNQX9uE/4/WPlh9ykw&#10;09R8ccmZE5ZmNH4ff4w/x9/jr4evD98YBahLvceKku88pcfhDQw07ZMfyZnEDzrYdJIsRnHq9/7c&#10;YzVEJsk5XcyvZjPOJIUu5+W0nCWU4vGzDxjfKbAsXWoeaIS5s2L3HuMh9ZSSajm4NV2X/InhgUm6&#10;xWE9ZF3zE8s1NHsi39Owa45ftiIozkLs3kLejQSG/vU2EmCuk1AOf47gNILM9LguacZ/v3PW41Kv&#10;/gAAAP//AwBQSwMEFAAGAAgAAAAhAP+4aI7fAAAACwEAAA8AAABkcnMvZG93bnJldi54bWxMj01P&#10;wzAMhu9I/IfISNxY2rKxrWs6TXxIHHZhlHvWeE1F41RNtnb/HnOCo/0+ev242E6uExccQutJQTpL&#10;QCDV3rTUKKg+3x5WIELUZHTnCRVcMcC2vL0pdG78SB94OcRGcAmFXCuwMfa5lKG26HSY+R6Js5Mf&#10;nI48Do00gx653HUyS5In6XRLfMHqHp8t1t+Hs1MQo9ml1+rVhfevaf8y2qRe6Eqp+7tptwERcYp/&#10;MPzqszqU7HT0ZzJBdAqy+WLJKAePqzkIJrJ1moI48ma9zECWhfz/Q/kDAAD//wMAUEsBAi0AFAAG&#10;AAgAAAAhALaDOJL+AAAA4QEAABMAAAAAAAAAAAAAAAAAAAAAAFtDb250ZW50X1R5cGVzXS54bWxQ&#10;SwECLQAUAAYACAAAACEAOP0h/9YAAACUAQAACwAAAAAAAAAAAAAAAAAvAQAAX3JlbHMvLnJlbHNQ&#10;SwECLQAUAAYACAAAACEAUnDq4rABAAAcAwAADgAAAAAAAAAAAAAAAAAuAgAAZHJzL2Uyb0RvYy54&#10;bWxQSwECLQAUAAYACAAAACEA/7hojt8AAAALAQAADwAAAAAAAAAAAAAAAAAKBAAAZHJzL2Rvd25y&#10;ZXYueG1sUEsFBgAAAAAEAAQA8wAAABYFAAAAAA=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7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4070985</wp:posOffset>
                </wp:positionV>
                <wp:extent cx="288290" cy="373380"/>
                <wp:effectExtent l="0" t="0" r="0" b="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34" type="#_x0000_t202" style="position:absolute;left:0;text-align:left;margin-left:123.6pt;margin-top:320.55pt;width:22.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epsAEAABwDAAAOAAAAZHJzL2Uyb0RvYy54bWysUktuGzEM3RfIHQTt45m4SGIMPA7aBumm&#10;SAKkPYCskTwCRqIqyp7xsvtcIXfooovseoXJjUrJnxTtruiGkkjq8T2S86vBdmyjAhpwNT+blJwp&#10;J6ExblXzL59vTmecYRSuER04VfOtQn61OHkz732lptBC16jACMRh1fuatzH6qihQtsoKnIBXjoIa&#10;ghWRnmFVNEH0hG67YlqWF0UPofEBpEIk7/UuyBcZX2sl453WqCLrak7cYrYh22WyxWIuqlUQvjVy&#10;T0P8AwsrjKOiR6hrEQVbB/MXlDUyAIKOEwm2AK2NVFkDqTkr/1Dz0AqvshZqDvpjm/D/wcrbzX1g&#10;pqn57JwzJyzNaHwav48/xp/j88u3l0dGAepS77Gi5AdP6XF4DwNN++BHcibxgw42nSSLUZz6vT32&#10;WA2RSXJOZ5cX51RKUujtZTktM3rx+tkHjB8VWJYuNQ80wtxZsfmEkYhQ6iEl1XJwY7ou+RPDHZN0&#10;i8Ny2Ok6sFxCsyXyPQ275vh1LYLiLMTuA+TdSGDo360jAeY6CWX3Zw9OI8jl9+uSZvz7O2e9LvXi&#10;FwAAAP//AwBQSwMEFAAGAAgAAAAhAAKqamzfAAAACwEAAA8AAABkcnMvZG93bnJldi54bWxMj01P&#10;wzAMhu9I/IfISNxY2moUWppOEx8SBy6Mcvca01Q0TtVka/fvyU7jaPvR6+etNosdxJEm3ztWkK4S&#10;EMSt0z13Cpqvt7tHED4gaxwck4ITedjU11cVltrN/EnHXehEDGFfogITwlhK6VtDFv3KjcTx9uMm&#10;iyGOUyf1hHMMt4PMkiSXFnuOHwyO9Gyo/d0drIIQ9DY9Na/Wv38vHy+zSdp7bJS6vVm2TyACLeEC&#10;w1k/qkMdnfbuwNqLQUG2fsgiqiBfpymISGRFloPYx01RFCDrSv7vUP8BAAD//wMAUEsBAi0AFAAG&#10;AAgAAAAhALaDOJL+AAAA4QEAABMAAAAAAAAAAAAAAAAAAAAAAFtDb250ZW50X1R5cGVzXS54bWxQ&#10;SwECLQAUAAYACAAAACEAOP0h/9YAAACUAQAACwAAAAAAAAAAAAAAAAAvAQAAX3JlbHMvLnJlbHNQ&#10;SwECLQAUAAYACAAAACEALlzXqbABAAAcAwAADgAAAAAAAAAAAAAAAAAuAgAAZHJzL2Uyb0RvYy54&#10;bWxQSwECLQAUAAYACAAAACEAAqpqbN8AAAALAQAADwAAAAAAAAAAAAAAAAAKBAAAZHJzL2Rvd25y&#10;ZXYueG1sUEsFBgAAAAAEAAQA8wAAABYFAAAAAA=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7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3656965</wp:posOffset>
                </wp:positionV>
                <wp:extent cx="288290" cy="37338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7DDF" w:rsidRDefault="00127DDF" w:rsidP="00127DDF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35" type="#_x0000_t202" style="position:absolute;left:0;text-align:left;margin-left:123.85pt;margin-top:287.95pt;width:22.7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KbsAEAABwDAAAOAAAAZHJzL2Uyb0RvYy54bWysUs1uEzEQviP1HSzfm90G0oZVNhVQlQuC&#10;SoUHcLx21tLaYzxOdnPkzivwDhw4cOMVtm/UsfNTBDfEZWzPjL/5vplZXA+2Y1sV0ICr+cWk5Ew5&#10;CY1x65p/+nh7PucMo3CN6MCpmu8U8uvl2bNF7ys1hRa6RgVGIA6r3te8jdFXRYGyVVbgBLxyFNQQ&#10;rIj0DOuiCaIndNsV07K8LHoIjQ8gFSJ5b/ZBvsz4WisZP2iNKrKu5sQtZhuyXSVbLBeiWgfhWyMP&#10;NMQ/sLDCOCp6groRUbBNMH9BWSMDIOg4kWAL0NpIlTWQmovyDzX3rfAqa6HmoD+1Cf8frHy/vQvM&#10;NDWfv+DMCUszGr+N38cf46/x58OXh6+MAtSl3mNFyfee0uPwGgaa9tGP5EziBx1sOkkWozj1e3fq&#10;sRoik+Sczq8uZzPOJIWeX5XTcpZQiqfPPmB8q8CydKl5oBHmzortO4z71GNKquXg1nRd8ieGeybp&#10;FofVkHW9PLJcQbMj8j0Nu+b4eSOC4izE7g3k3Uhg6F9tIgHmOgll/+cATiPITA/rkmb8+ztnPS31&#10;8hEAAP//AwBQSwMEFAAGAAgAAAAhAJ2X0c3gAAAACwEAAA8AAABkcnMvZG93bnJldi54bWxMj8tu&#10;gzAQRfeV+g/WVOquMZAQGsoQRX1IWXTTlO4neAqo2EbYCeTv66za5ege3Xum2M66F2ceXWcNQryI&#10;QLCprepMg1B9vj08gnCejKLeGka4sINteXtTUK7sZD74fPCNCCXG5YTQej/kUrq6ZU1uYQc2Ifu2&#10;oyYfzrGRaqQplOteJlG0lpo6ExZaGvi55frncNII3qtdfKletdt/ze8vUxvVKVWI93fz7gmE59n/&#10;wXDVD+pQBqejPRnlRI+QrLIsoAhplm5ABCLZLGMQR4T1cpWBLAv5/4fyFwAA//8DAFBLAQItABQA&#10;BgAIAAAAIQC2gziS/gAAAOEBAAATAAAAAAAAAAAAAAAAAAAAAABbQ29udGVudF9UeXBlc10ueG1s&#10;UEsBAi0AFAAGAAgAAAAhADj9If/WAAAAlAEAAAsAAAAAAAAAAAAAAAAALwEAAF9yZWxzLy5yZWxz&#10;UEsBAi0AFAAGAAgAAAAhAIaukpuwAQAAHAMAAA4AAAAAAAAAAAAAAAAALgIAAGRycy9lMm9Eb2Mu&#10;eG1sUEsBAi0AFAAGAAgAAAAhAJ2X0c3gAAAACwEAAA8AAAAAAAAAAAAAAAAACgQAAGRycy9kb3du&#10;cmV2LnhtbFBLBQYAAAAABAAEAPMAAAAXBQAAAAA=&#10;" filled="f" stroked="f">
                <v:textbox style="mso-fit-shape-to-text:t">
                  <w:txbxContent>
                    <w:p w:rsidR="00127DDF" w:rsidRDefault="00127DDF" w:rsidP="00127DDF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27DDF" w:rsidRDefault="00127DDF" w:rsidP="00127DDF">
      <w:pPr>
        <w:pStyle w:val="a7"/>
        <w:tabs>
          <w:tab w:val="left" w:pos="6948"/>
        </w:tabs>
        <w:ind w:left="245"/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C37B9E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271145</wp:posOffset>
                </wp:positionV>
                <wp:extent cx="2141220" cy="301625"/>
                <wp:effectExtent l="0" t="0" r="11430" b="2222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E56C" id="Прямоугольник 40" o:spid="_x0000_s1026" style="position:absolute;margin-left:154.35pt;margin-top:21.35pt;width:168.6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n9tQIAAJsFAAAOAAAAZHJzL2Uyb0RvYy54bWysVEtuFDEQ3SNxB8t70h8mAVrpiUaJgpCi&#10;JCJBWTtud7olt8vYnh8rJLaROAKHYIP45Aw9N6Ls/mQUIhaIWXhsV9WrqtfPtX+waiRZCGNrUDlN&#10;dmJKhOJQ1Oomp+8uj5+9pMQ6pgomQYmcroWlB9OnT/aXOhMpVCALYQiCKJstdU4r53QWRZZXomF2&#10;B7RQaCzBNMzh0dxEhWFLRG9klMbxXrQEU2gDXFiLt0edkU4DflkK7s7K0gpHZE6xNhdWE9Zrv0bT&#10;fZbdGKarmvdlsH+oomG1wqQj1BFzjMxN/QdUU3MDFkq3w6GJoCxrLkIP2E0SP+jmomJahF6QHKtH&#10;muz/g+Wni3ND6iKnE6RHsQa/Uftl83Hzuf3Z3m0+tV/bu/bH5rb91X5rvxN0QsaW2mYYeKHPTX+y&#10;uPXtr0rT+H9sjKwCy+uRZbFyhONlmkySNMVsHG3P42Qv3fWg0X20Nta9FtAQv8mpwa8YyGWLE+s6&#10;18HFJ1NwXEuJ9yyTyq8WZF34u3DwUhKH0pAFQxEwzoVyaZ9xyxPz++jIN9e1E3ZuLUWH/FaUSJRv&#10;IBQTJPoQN+lMFStEl243xt+QbKgkNCsVAnrkEgsdsXuAwXO75qSH6f19qAgKH4PjvxXW8TZGhMyg&#10;3Bjc1ArMYwDSjZk7/4GkjhrP0jUUa5SRge59Wc2Pa/x0J8y6c2bwQeHXxiHhznApJSxzCv2OkgrM&#10;h8fuvT/qHK2ULPGB5tS+nzMjKJFvFL6AV8nES9aFw2T3hVeU2bZcb1vUvDkE/PwJjiPNw9b7Ozls&#10;SwPNFc6Smc+KJqY45s4pd2Y4HLpucOA04mI2C274ijVzJ+pCcw/uWfXSvFxdMaN7/TpU/ikMj5ll&#10;D2Tc+fpIBbO5g7IOGr/ntecbJ0AQTj+t/IjZPgev+5k6/Q0AAP//AwBQSwMEFAAGAAgAAAAhAPxb&#10;nLXhAAAACQEAAA8AAABkcnMvZG93bnJldi54bWxMj8tOwzAQRfdI/IM1SOyoXVP6SONUCBQJugDR&#10;9AOmsUmixuModpu0X49ZwWo0mqM756ab0bbsbHrfOFIwnQhghkqnG6oU7Iv8YQnMBySNrSOj4GI8&#10;bLLbmxQT7Qb6MuddqFgMIZ+ggjqELuHcl7Wx6CeuMxRv3663GOLaV1z3OMRw23IpxJxbbCh+qLEz&#10;L7Upj7uTVfBZXPLh+oFbLd+v0+P+7VXmXaHU/d34vAYWzBj+YPjVj+qQRaeDO5H2rFXwKJaLiCqY&#10;yTgjMJ89rYAdFKyEBJ6l/H+D7AcAAP//AwBQSwECLQAUAAYACAAAACEAtoM4kv4AAADhAQAAEwAA&#10;AAAAAAAAAAAAAAAAAAAAW0NvbnRlbnRfVHlwZXNdLnhtbFBLAQItABQABgAIAAAAIQA4/SH/1gAA&#10;AJQBAAALAAAAAAAAAAAAAAAAAC8BAABfcmVscy8ucmVsc1BLAQItABQABgAIAAAAIQBDmGn9tQIA&#10;AJsFAAAOAAAAAAAAAAAAAAAAAC4CAABkcnMvZTJvRG9jLnhtbFBLAQItABQABgAIAAAAIQD8W5y1&#10;4QAAAAkBAAAPAAAAAAAAAAAAAAAAAA8FAABkcnMvZG93bnJldi54bWxQSwUGAAAAAAQABADzAAAA&#10;HQYAAAAA&#10;" filled="f" strokecolor="#ed7d31 [3205]" strokeweight="1pt"/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3496" w:rsidP="00127DDF">
      <w:pPr>
        <w:tabs>
          <w:tab w:val="left" w:pos="7584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149860</wp:posOffset>
                </wp:positionV>
                <wp:extent cx="1478280" cy="213360"/>
                <wp:effectExtent l="0" t="0" r="26670" b="152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3515" id="Прямоугольник 41" o:spid="_x0000_s1026" style="position:absolute;margin-left:187.95pt;margin-top:11.8pt;width:116.4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XwuwIAAJsFAAAOAAAAZHJzL2Uyb0RvYy54bWysVM1u2zAMvg/YOwi6r47d9GdBnSJo0WFA&#10;0QZrh55VWa4NyKImKXGy04BdB+wR9hC7DPvpMzhvNEr+adAVOwzLwRFF8iP5keLR8aqSZCmMLUGl&#10;NN4ZUSIUh6xUdyl9e3324pAS65jKmAQlUroWlh5Pnz87qvVEJFCAzIQhCKLspNYpLZzTkyiyvBAV&#10;szughUJlDqZiDkVzF2WG1YheySgZjfajGkymDXBhLd6etko6Dfh5Lri7zHMrHJEpxdxc+JrwvfXf&#10;aHrEJneG6aLkXRrsH7KoWKkw6AB1yhwjC1P+AVWV3ICF3O1wqCLI85KLUANWE48eVXNVMC1CLUiO&#10;1QNN9v/B8ovl3JAyS+k4pkSxCnvUfNl82Hxufjb3m4/N1+a++bH51PxqvjXfCRohY7W2E3S80nPT&#10;SRaPvvxVbir/j4WRVWB5PbAsVo5wvIzHB4fJITaDoy6Jd3f3QxuiB29trHsloCL+kFKDXQzksuW5&#10;dRgRTXsTH0zBWSll6KRU/sKCLDN/FwQ/SuJEGrJkOASMc6Fc4stAmC1LlLx35Itrywknt5bCw0j1&#10;RuRIFBaQhGTCiD7GjVtVwTLRhtsb4a8P1mcSQgdAj5xjogN2B9BbbuccqMcsO3vvKsKED86jvyXW&#10;Fjx4hMig3OBclQrMUwDSDZFb+56klhrP0i1kaxwjA+37spqfldi6c2bdnBl8UNhtXBLuEj+5hDql&#10;0J0oKcC8f+re2+Oco5aSGh9oSu27BTOCEvla4Qt4GY/H/kUHYbx3kKBgtjW32xq1qE4A249DjtmF&#10;o7d3sj/mBqob3CUzHxVVTHGMnVLuTC+cuHZx4DbiYjYLZviKNXPn6kpzD+5Z9aN5vbphRnfz63Dy&#10;L6B/zGzyaIxbW++pYLZwkJdhxh947fjGDRAGp9tWfsVsy8HqYadOfwMAAP//AwBQSwMEFAAGAAgA&#10;AAAhAEZ5jUDhAAAACQEAAA8AAABkcnMvZG93bnJldi54bWxMj0FOwzAQRfdI3MEaJHbUqasmJY1T&#10;IVAkYFFE0wNMYzeJGo+j2G3Snh6zguXoP/3/JttMpmMXPbjWkoT5LAKmqbKqpVrCviyeVsCcR1LY&#10;WdISrtrBJr+/yzBVdqRvfdn5moUScilKaLzvU85d1WiDbmZ7TSE72sGgD+dQczXgGMpNx0UUxdxg&#10;S2GhwV6/Nro67c5Gwld5LcbbFj+V+LjNT/v3N1H0pZSPD9PLGpjXk/+D4Vc/qEMenA72TMqxTsIi&#10;WT4HVIJYxMACEEerBNhBwjIRwPOM//8g/wEAAP//AwBQSwECLQAUAAYACAAAACEAtoM4kv4AAADh&#10;AQAAEwAAAAAAAAAAAAAAAAAAAAAAW0NvbnRlbnRfVHlwZXNdLnhtbFBLAQItABQABgAIAAAAIQA4&#10;/SH/1gAAAJQBAAALAAAAAAAAAAAAAAAAAC8BAABfcmVscy8ucmVsc1BLAQItABQABgAIAAAAIQBq&#10;/xXwuwIAAJsFAAAOAAAAAAAAAAAAAAAAAC4CAABkcnMvZTJvRG9jLnhtbFBLAQItABQABgAIAAAA&#10;IQBGeY1A4QAAAAkBAAAPAAAAAAAAAAAAAAAAABUFAABkcnMvZG93bnJldi54bWxQSwUGAAAAAAQA&#10;BADzAAAAIwYAAAAA&#10;" filled="f" strokecolor="#ed7d31 [3205]" strokeweight="1pt"/>
            </w:pict>
          </mc:Fallback>
        </mc:AlternateContent>
      </w:r>
    </w:p>
    <w:p w:rsidR="00127DDF" w:rsidRDefault="00123496" w:rsidP="00127DDF">
      <w:pPr>
        <w:tabs>
          <w:tab w:val="left" w:pos="7584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162560</wp:posOffset>
                </wp:positionV>
                <wp:extent cx="1935480" cy="346075"/>
                <wp:effectExtent l="0" t="0" r="26670" b="158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5A0B" id="Прямоугольник 42" o:spid="_x0000_s1026" style="position:absolute;margin-left:160.95pt;margin-top:12.8pt;width:152.4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vuAIAAJsFAAAOAAAAZHJzL2Uyb0RvYy54bWysVM1u2zAMvg/YOwi6r7bTpD9GnSFo0WFA&#10;0RZrh55VWa4NyKImKXGy04BdB+wR9hC7DPvpMzhvNEp23KArdhjmgyyK5EfxE8mjl8takoUwtgKV&#10;0WQnpkQoDnml7jL69vr0xQEl1jGVMwlKZHQlLH05ff7sqNGpGEEJMheGIIiyaaMzWjqn0yiyvBQ1&#10;szughUJlAaZmDkVzF+WGNYhey2gUx3tRAybXBriwFk9POiWdBvyiENxdFIUVjsiM4t1cWE1Yb/0a&#10;TY9YemeYLiveX4P9wy1qVikMOkCdMMfI3FR/QNUVN2ChcDsc6giKouIi5IDZJPGjbK5KpkXIBcmx&#10;eqDJ/j9Yfr64NKTKMzoeUaJYjW/Ufll/WH9uf7b364/t1/a+/bH+1P5qv7XfCRohY422KTpe6UvT&#10;Sxa3Pv1lYWr/x8TIMrC8GlgWS0c4HiaHu5PxAT4GR93ueC/en3jQ6MFbG+teCaiJ32TU4CsGctni&#10;zLrOdGPigyk4raTEc5ZK5VcLssr9WRB8KYljaciCYREwzoVyIQ2MuGWJkveOfHJdOmHnVlJ0yG9E&#10;gURhAqNwmVCij3GTTlWyXHThJjF+fXqDR0hWKgT0yAVedMDuAZ66c9LD9PbeVYQKH5zjv12s423w&#10;CJFBucG5rhSYpwCkGyJ39huSOmo8S7eQr7CMDHT9ZTU/rfDpzph1l8xgQ+Fr45BwF7gUEpqMQr+j&#10;pATz/qlzb491jlpKGmzQjNp3c2YEJfK1wg44TMZj39FBGE/2RyiYbc3ttkbN62PA509wHGkett7e&#10;yc22MFDf4CyZ+aioYopj7IxyZzbCsesGB04jLmazYIZdrJk7U1eae3DPqi/N6+UNM7qvX4eVfw6b&#10;ZmbpozLubL2ngtncQVGFGn/gtecbJ0AonH5a+RGzLQerh5k6/Q0AAP//AwBQSwMEFAAGAAgAAAAh&#10;AGylxWjgAAAACQEAAA8AAABkcnMvZG93bnJldi54bWxMj0FOwzAQRfdI3MEaJHbUiRGhhDgVAkUC&#10;FiCaHmAaD0nUeBzFbpv29JgVLEf/6f83xWq2gzjQ5HvHGtJFAoK4cabnVsOmrm6WIHxANjg4Jg0n&#10;8rAqLy8KzI078hcd1qEVsYR9jhq6EMZcSt90ZNEv3Egcs283WQzxnFppJjzGcjtIlSSZtNhzXOhw&#10;pOeOmt16bzV81qfqeP7Ad6Pezulu8/qiqrHW+vpqfnoEEWgOfzD86kd1KKPT1u3ZeDFouFXpQ0Q1&#10;qLsMRAQyld2D2GpYJinIspD/Pyh/AAAA//8DAFBLAQItABQABgAIAAAAIQC2gziS/gAAAOEBAAAT&#10;AAAAAAAAAAAAAAAAAAAAAABbQ29udGVudF9UeXBlc10ueG1sUEsBAi0AFAAGAAgAAAAhADj9If/W&#10;AAAAlAEAAAsAAAAAAAAAAAAAAAAALwEAAF9yZWxzLy5yZWxzUEsBAi0AFAAGAAgAAAAhANsopa+4&#10;AgAAmwUAAA4AAAAAAAAAAAAAAAAALgIAAGRycy9lMm9Eb2MueG1sUEsBAi0AFAAGAAgAAAAhAGyl&#10;xWjgAAAACQEAAA8AAAAAAAAAAAAAAAAAEgUAAGRycy9kb3ducmV2LnhtbFBLBQYAAAAABAAEAPMA&#10;AAAfBgAAAAA=&#10;" filled="f" strokecolor="#ed7d31 [3205]" strokeweight="1pt"/>
            </w:pict>
          </mc:Fallback>
        </mc:AlternateContent>
      </w: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widowControl w:val="0"/>
        <w:numPr>
          <w:ilvl w:val="0"/>
          <w:numId w:val="2"/>
        </w:numPr>
        <w:tabs>
          <w:tab w:val="left" w:pos="33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абонентський</w:t>
      </w:r>
      <w:proofErr w:type="spellEnd"/>
      <w:r>
        <w:rPr>
          <w:rFonts w:ascii="Times New Roman" w:hAnsi="Times New Roman" w:cs="Times New Roman"/>
        </w:rPr>
        <w:t xml:space="preserve"> номер </w:t>
      </w:r>
      <w:proofErr w:type="spellStart"/>
      <w:r>
        <w:rPr>
          <w:rFonts w:ascii="Times New Roman" w:hAnsi="Times New Roman" w:cs="Times New Roman"/>
        </w:rPr>
        <w:t>надійде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мікровиклик</w:t>
      </w:r>
      <w:proofErr w:type="spellEnd"/>
      <w:r>
        <w:rPr>
          <w:rFonts w:ascii="Times New Roman" w:hAnsi="Times New Roman" w:cs="Times New Roman"/>
        </w:rPr>
        <w:t xml:space="preserve"> з номера +38 (094) 290 ХХ </w:t>
      </w:r>
      <w:proofErr w:type="spellStart"/>
      <w:r>
        <w:rPr>
          <w:rFonts w:ascii="Times New Roman" w:hAnsi="Times New Roman" w:cs="Times New Roman"/>
        </w:rPr>
        <w:t>ХХ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останні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чотири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цифри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якого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кодом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підтвердження</w:t>
      </w:r>
      <w:proofErr w:type="spellEnd"/>
      <w:r>
        <w:rPr>
          <w:rFonts w:ascii="Times New Roman" w:hAnsi="Times New Roman" w:cs="Times New Roman"/>
        </w:rPr>
        <w:t>.</w:t>
      </w:r>
    </w:p>
    <w:p w:rsidR="00127DDF" w:rsidRDefault="00127DDF" w:rsidP="00127DDF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387985</wp:posOffset>
            </wp:positionV>
            <wp:extent cx="2388870" cy="517398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517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  <w:lang w:val="uk-UA"/>
        </w:rPr>
        <w:t>*Якщо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Ви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хочете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підключити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існуючий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номер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Інтертелеком</w:t>
      </w:r>
      <w:r>
        <w:rPr>
          <w:rFonts w:ascii="Times New Roman" w:hAnsi="Times New Roman" w:cs="Times New Roman"/>
          <w:spacing w:val="-4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у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вас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немає</w:t>
      </w:r>
      <w:r>
        <w:rPr>
          <w:rFonts w:ascii="Times New Roman" w:hAnsi="Times New Roman" w:cs="Times New Roman"/>
          <w:spacing w:val="-5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можливості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отримати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на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нього</w:t>
      </w:r>
      <w:r>
        <w:rPr>
          <w:rFonts w:ascii="Times New Roman" w:hAnsi="Times New Roman" w:cs="Times New Roman"/>
          <w:spacing w:val="-46"/>
          <w:sz w:val="16"/>
          <w:szCs w:val="16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мікровиклик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>,</w:t>
      </w:r>
      <w:r>
        <w:rPr>
          <w:rFonts w:ascii="Times New Roman" w:hAnsi="Times New Roman" w:cs="Times New Roman"/>
          <w:spacing w:val="-6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то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тоді необхідно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пройти</w:t>
      </w:r>
      <w:r>
        <w:rPr>
          <w:rFonts w:ascii="Times New Roman" w:hAnsi="Times New Roman" w:cs="Times New Roman"/>
          <w:spacing w:val="-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авторизацію</w:t>
      </w:r>
      <w:r>
        <w:rPr>
          <w:rFonts w:ascii="Times New Roman" w:hAnsi="Times New Roman" w:cs="Times New Roman"/>
          <w:spacing w:val="-8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в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додаток</w:t>
      </w:r>
      <w:r>
        <w:rPr>
          <w:rFonts w:ascii="Times New Roman" w:hAnsi="Times New Roman" w:cs="Times New Roman"/>
          <w:spacing w:val="-5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за</w:t>
      </w:r>
      <w:r>
        <w:rPr>
          <w:rFonts w:ascii="Times New Roman" w:hAnsi="Times New Roman" w:cs="Times New Roman"/>
          <w:spacing w:val="-2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допомогою</w:t>
      </w:r>
      <w:r>
        <w:rPr>
          <w:rFonts w:ascii="Times New Roman" w:hAnsi="Times New Roman" w:cs="Times New Roman"/>
          <w:spacing w:val="1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контактного</w:t>
      </w:r>
      <w:r>
        <w:rPr>
          <w:rFonts w:ascii="Times New Roman" w:hAnsi="Times New Roman" w:cs="Times New Roman"/>
          <w:spacing w:val="-3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номера або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  <w:lang w:val="uk-UA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та дотримуйтеся інструкції «Як перенести свій існуючий номер, якщо у вас немає мережі Інтертелеком»</w:t>
      </w:r>
    </w:p>
    <w:p w:rsidR="00127DDF" w:rsidRDefault="00127DDF" w:rsidP="00127DD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</w:rPr>
      </w:pPr>
    </w:p>
    <w:p w:rsidR="00127DDF" w:rsidRDefault="00127DDF" w:rsidP="00127DDF">
      <w:pPr>
        <w:pStyle w:val="a5"/>
        <w:spacing w:before="11"/>
        <w:rPr>
          <w:sz w:val="22"/>
          <w:szCs w:val="22"/>
        </w:rPr>
      </w:pPr>
    </w:p>
    <w:p w:rsidR="00127DDF" w:rsidRDefault="00127DDF" w:rsidP="00127DDF">
      <w:pPr>
        <w:tabs>
          <w:tab w:val="left" w:pos="7584"/>
        </w:tabs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190500</wp:posOffset>
            </wp:positionV>
            <wp:extent cx="2121535" cy="459549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9. Встановлюємо переадресацію. У повідомленні зазначено комбінації для встановлення/зняття переадресації</w:t>
      </w:r>
    </w:p>
    <w:p w:rsidR="00127DDF" w:rsidRDefault="00123496" w:rsidP="00127DDF">
      <w:pPr>
        <w:tabs>
          <w:tab w:val="left" w:pos="7584"/>
        </w:tabs>
        <w:jc w:val="both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200660</wp:posOffset>
                </wp:positionV>
                <wp:extent cx="2057400" cy="3101340"/>
                <wp:effectExtent l="0" t="0" r="1905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0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0B13" id="Прямоугольник 48" o:spid="_x0000_s1026" style="position:absolute;margin-left:147.75pt;margin-top:15.8pt;width:162pt;height:2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eUugIAAMAFAAAOAAAAZHJzL2Uyb0RvYy54bWysVM1uEzEQviPxDpbvdHfTlELUTRWlKkKq&#10;2ogW9ex47exKXtvYTjbhhMQViUfgIbggfvoMmzdi7P1JKBWHihwcz87MNzOfZ+bkdF0KtGLGFkqm&#10;ODmIMWKSqqyQixS/vTl/9gIj64jMiFCSpXjDLD4dP31yUukRG6hciYwZBCDSjiqd4tw5PYoiS3NW&#10;EnugNJOg5MqUxIFoFlFmSAXopYgGcfw8qpTJtFGUWQtfzxolHgd8zhl1V5xb5pBIMeTmwmnCOfdn&#10;ND4ho4UhOi9omwZ5RBYlKSQE7aHOiCNoaYq/oMqCGmUVdwdUlZHivKAs1ADVJPG9aq5zolmoBcix&#10;uqfJ/j9YermaGVRkKR7CS0lSwhvVX7Yftp/rn/Xd9mP9tb6rf2w/1b/qb/V3BEbAWKXtCByv9cy0&#10;koWrL3/NTen/oTC0DixvepbZ2iEKHwfx0fEwhsegoDtM4uRwGN4h2rlrY90rpkrkLyk28IyBXbK6&#10;sA5Cgmln4qNZJYrsvBAiCL512FQYtCLw6PNF4lMGjz+shHyUI8B4z8gz0NQcbm4jmMcT8g3jwKav&#10;MiQc+niXDKGUSZc0qpxkrMnxKIZfl2WXfsg5AHpkDtX12C1AZ9mAdNhNsa29d2VhDHrn+F+JNc69&#10;R4ispOudy0Iq8xCAgKrayI19R1JDjWdprrIN9JpRzRBaTc8LeN4LYt2MGJg6aAnYJO4KDi5UlWLV&#10;3jDKlXn/0HdvD8MAWowqmOIU23dLYhhG4rWEMXmZDKG5kAvC8Oh4AILZ18z3NXJZThX0TAI7S9Nw&#10;9fZOdFduVHkLC2fio4KKSAqxU0yd6YSpa7YLrCzKJpNgBqOuibuQ15p6cM+qb9+b9S0xuu1xB+Nx&#10;qbqJJ6N7rd7Yek+pJkuneBHmYMdryzesidA47Urze2hfDla7xTv+DQAA//8DAFBLAwQUAAYACAAA&#10;ACEAvvnKPd8AAAAKAQAADwAAAGRycy9kb3ducmV2LnhtbEyPwU6EMBCG7ya+QzMm3twCBhSkbIzR&#10;GBMP666JHmehBSKdElpYfHvHkx5n5sv/f1NuVzuIRU++d6Qg3kQgNNWu6alV8H54uroF4QNSg4Mj&#10;reBbe9hW52clFo070Zte9qEVHEK+QAVdCGMhpa87bdFv3KiJb8ZNFgOPUyubCU8cbgeZRFEmLfbE&#10;DR2O+qHT9dd+tgo+DT4fHl/8qzTJYvJ+N3+Ym1mpy4v1/g5E0Gv4g+FXn9WhYqejm6nxYlCQ5GnK&#10;qILrOAPBQBbnvDgqSLkYZFXK/y9UPwAAAP//AwBQSwECLQAUAAYACAAAACEAtoM4kv4AAADhAQAA&#10;EwAAAAAAAAAAAAAAAAAAAAAAW0NvbnRlbnRfVHlwZXNdLnhtbFBLAQItABQABgAIAAAAIQA4/SH/&#10;1gAAAJQBAAALAAAAAAAAAAAAAAAAAC8BAABfcmVscy8ucmVsc1BLAQItABQABgAIAAAAIQDGGaeU&#10;ugIAAMAFAAAOAAAAAAAAAAAAAAAAAC4CAABkcnMvZTJvRG9jLnhtbFBLAQItABQABgAIAAAAIQC+&#10;+co93wAAAAoBAAAPAAAAAAAAAAAAAAAAABQFAABkcnMvZG93bnJldi54bWxQSwUGAAAAAAQABADz&#10;AAAAIAYAAAAA&#10;" fillcolor="white [3212]" strokecolor="white [3212]" strokeweight="1pt"/>
            </w:pict>
          </mc:Fallback>
        </mc:AlternateContent>
      </w:r>
      <w:r w:rsidR="00127D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602615</wp:posOffset>
                </wp:positionV>
                <wp:extent cx="365760" cy="129540"/>
                <wp:effectExtent l="0" t="0" r="15240" b="2286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2652" id="Прямоугольник 45" o:spid="_x0000_s1026" style="position:absolute;margin-left:194.55pt;margin-top:47.45pt;width:28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L6ugIAAL4FAAAOAAAAZHJzL2Uyb0RvYy54bWysVM1uEzEQviPxDpbvdLMhaWnUTRW1KkKq&#10;2ooW9ex47awlr21sJ5twQuKKxCPwEFwQP32GzRsx9v6klIoDIgfHszPzzcznmTk6XpcSrZh1QqsM&#10;p3sDjJiiOhdqkeE3N2fPXmDkPFE5kVqxDG+Yw8fTp0+OKjNhQ11omTOLAES5SWUyXHhvJkniaMFK&#10;4va0YQqUXNuSeBDtIsktqQC9lMlwMNhPKm1zYzVlzsHX00aJpxGfc0b9JeeOeSQzDLn5eNp4zsOZ&#10;TI/IZGGJKQRt0yD/kEVJhIKgPdQp8QQtrfgDqhTUaqe536O6TDTngrJYA1STDh5Uc10Qw2ItQI4z&#10;PU3u/8HSi9WVRSLP8GiMkSIlvFH9eft++6n+Ud9tP9Rf6rv6+/Zj/bP+Wn9DYASMVcZNwPHaXNlW&#10;cnAN5a+5LcM/FIbWkeVNzzJbe0Th4/P98cE+vAUFVTo8HI/iKyQ7Z2Odf8l0icIlwxYeMXJLVufO&#10;Q0Aw7UxCLKelyM+ElFEIjcNOpEUrAk8+X6QhYfD4zUqqf3IEmOCZhPqbiuPNbyQLeFK9Zhy4hBqH&#10;MeHYxbtkCKVM+bRRFSRnTY7jAfy6LLv0Y84RMCBzqK7HbgE6ywakw26Kbe2DK4tD0DsP/pZY49x7&#10;xMha+d65FErbxwAkVNVGbuw7khpqAktznW+g06xuRtAZeibgec+J81fEwsxBR8Ae8ZdwcKmrDOv2&#10;hlGh7bvHvgd7GAXQYlTBDGfYvV0SyzCSrxQMyWE6guZCPgqj8cEQBHtfM7+vUcvyREPPpLCxDI3X&#10;YO9ld+VWl7ewbmYhKqiIohA7w9TbTjjxzW6BhUXZbBbNYNAN8efq2tAAHlgN7XuzviXWtD3uYTgu&#10;dDfvZPKg1Rvb4Kn0bOk1F3EOdry2fMOSiI3TLrSwhe7L0Wq3dqe/AAAA//8DAFBLAwQUAAYACAAA&#10;ACEAyEbLfOEAAAAKAQAADwAAAGRycy9kb3ducmV2LnhtbEyPQU+DQBCF7yb+h82YeLMLLbYFWRpj&#10;NMakB21N9DiFXSCys4RdKP57x5MeJ+/Le9/ku9l2YtKDbx0piBcRCE2lq1qqFbwfn262IHxAqrBz&#10;pBV8aw+74vIix6xyZ3rT0yHUgkvIZ6igCaHPpPRloy36hes1cWbcYDHwOdSyGvDM5baTyyhaS4st&#10;8UKDvX5odPl1GK2CT4PPx8cXv5dmOZm0fR0/zGZU6vpqvr8DEfQc/mD41Wd1KNjp5EaqvOgUrLZp&#10;zKiCNElBMJAk6w2IE5Px7Qpkkcv/LxQ/AAAA//8DAFBLAQItABQABgAIAAAAIQC2gziS/gAAAOEB&#10;AAATAAAAAAAAAAAAAAAAAAAAAABbQ29udGVudF9UeXBlc10ueG1sUEsBAi0AFAAGAAgAAAAhADj9&#10;If/WAAAAlAEAAAsAAAAAAAAAAAAAAAAALwEAAF9yZWxzLy5yZWxzUEsBAi0AFAAGAAgAAAAhAJnQ&#10;0vq6AgAAvgUAAA4AAAAAAAAAAAAAAAAALgIAAGRycy9lMm9Eb2MueG1sUEsBAi0AFAAGAAgAAAAh&#10;AMhGy3zhAAAACgEAAA8AAAAAAAAAAAAAAAAAFAUAAGRycy9kb3ducmV2LnhtbFBLBQYAAAAABAAE&#10;APMAAAAiBgAAAAA=&#10;" fillcolor="white [3212]" strokecolor="white [3212]" strokeweight="1pt"/>
            </w:pict>
          </mc:Fallback>
        </mc:AlternateContent>
      </w: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C37B9E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26670</wp:posOffset>
                </wp:positionV>
                <wp:extent cx="1783080" cy="556260"/>
                <wp:effectExtent l="0" t="0" r="26670" b="152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56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DDF" w:rsidRDefault="00127DDF" w:rsidP="00127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активації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вхідних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викликів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наберіть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* 7471, для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відключення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вхідних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викликів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* 7470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169.25pt;margin-top:2.1pt;width:140.4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KXrgIAAHgFAAAOAAAAZHJzL2Uyb0RvYy54bWysVM1uEzEQviPxDpbvdLMhTUvUTRW1KkKq&#10;2ooW9ex47cTCaxvbyW44IXFF4hF4CC6Inz7D5o0YezebUHJCXLwzO/PN/8zJaVVItGTWCa0ynB70&#10;MGKK6lyoWYbf3F08O8bIeaJyIrViGV4xh0/HT5+clGbE+nquZc4sAiPKjUqT4bn3ZpQkjs5ZQdyB&#10;NkyBkGtbEA+snSW5JSVYL2TS7/WGSaltbqymzDn4e94I8Tja55xRf825Yx7JDENsPr42vtPwJuMT&#10;MppZYuaCtmGQf4iiIEKB087UOfEELaz4y1QhqNVOc39AdZFozgVlMQfIJu09yuZ2TgyLuUBxnOnK&#10;5P6fWXq1vLFI5BkeHGGkSAE9qr+sP6w/1z/rh/XH+mv9UP9Yf6p/1d/q7wiUoGKlcSMA3pob23IO&#10;yJB+xW0RvpAYqmKVV12VWeURhZ/p0fHz3jE0g4Ls8HDYH8Y2JFu0sc6/ZLpAgciwhS7G4pLlpfPg&#10;EVQ3KsGZVOF1Wor8QkgZmTA/7ExatCTQ+eksDXEDbkcLuIBMQjZN/JHyK8kaq68Zh8pAxP3oPc7k&#10;1iahlCk/bO1KBdoBxiGCDpjuA0q/CabVDTAWZ7UD9vYB//TYIaJXrXwHLoTSdp+B/G3nudHfZN/k&#10;HNL31bSK45DGpoRfU52vYEasbpbHGXohoC+XxPkbYmFboJVwAfw1PFzqMsO6pTCaa/t+3/+gD0MM&#10;UoxK2L4Mu3cLYhlG8pWC8X6RDgZhXSMzODzqA2N3JdNdiVoUZxranMKtMTSSQd/LDcmtLu7hUEyC&#10;VxARRcF3hqm3G+bMN1cBTg1lk0lUgxU1xF+qW0OD8VDoMHd31T2xph1OD2N9pTebSkaPZrTRDUil&#10;JwuvuYgDvK1r2wJY7zif7SkK92OXj1rbgzn+DQAA//8DAFBLAwQUAAYACAAAACEA0cLprdwAAAAI&#10;AQAADwAAAGRycy9kb3ducmV2LnhtbEyPzU7DMBCE70i8g7VI3KjzA1WaxqkiEBLXFC7ctvGSRI3X&#10;qe224e0xJziOZjTzTbVbzCQu5PxoWUG6SkAQd1aP3Cv4eH99KED4gKxxskwKvsnDrr69qbDU9sot&#10;XfahF7GEfYkKhhDmUkrfDWTQr+xMHL0v6wyGKF0vtcNrLDeTzJJkLQ2OHBcGnOl5oO64PxsFL1OT&#10;ftoTN/gW2lM/uqxdXKbU/d3SbEEEWsJfGH7xIzrUkelgz6y9mBTkefEUowoeMxDRX6ebHMRBwSYt&#10;QNaV/H+g/gEAAP//AwBQSwECLQAUAAYACAAAACEAtoM4kv4AAADhAQAAEwAAAAAAAAAAAAAAAAAA&#10;AAAAW0NvbnRlbnRfVHlwZXNdLnhtbFBLAQItABQABgAIAAAAIQA4/SH/1gAAAJQBAAALAAAAAAAA&#10;AAAAAAAAAC8BAABfcmVscy8ucmVsc1BLAQItABQABgAIAAAAIQATzYKXrgIAAHgFAAAOAAAAAAAA&#10;AAAAAAAAAC4CAABkcnMvZTJvRG9jLnhtbFBLAQItABQABgAIAAAAIQDRwumt3AAAAAgBAAAPAAAA&#10;AAAAAAAAAAAAAAgFAABkcnMvZG93bnJldi54bWxQSwUGAAAAAAQABADzAAAAEQYAAAAA&#10;" fillcolor="white [3201]" strokecolor="white [3212]" strokeweight="1pt">
                <v:textbox>
                  <w:txbxContent>
                    <w:p w:rsidR="00127DDF" w:rsidRDefault="00127DDF" w:rsidP="00127D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Для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активації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вхідних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викликів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наберіть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* 7471, для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відключення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вхідних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викликів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* 7470</w:t>
                      </w:r>
                    </w:p>
                  </w:txbxContent>
                </v:textbox>
              </v:rect>
            </w:pict>
          </mc:Fallback>
        </mc:AlternateContent>
      </w: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jc w:val="center"/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262890</wp:posOffset>
            </wp:positionV>
            <wp:extent cx="2200910" cy="4766310"/>
            <wp:effectExtent l="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10. Успішне підключення номера і баланс рахунку можна перевірити в розділі «Меню» «Підключені номери»</w:t>
      </w: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  <w:b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Зверніть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увагу</w:t>
      </w:r>
      <w:proofErr w:type="spellEnd"/>
      <w:r>
        <w:rPr>
          <w:rFonts w:ascii="Times New Roman" w:hAnsi="Times New Roman" w:cs="Times New Roman"/>
          <w:b/>
        </w:rPr>
        <w:t xml:space="preserve">! </w:t>
      </w: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встановленні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з'являтися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 xml:space="preserve"> доступу до </w:t>
      </w:r>
      <w:proofErr w:type="spellStart"/>
      <w:r>
        <w:rPr>
          <w:rFonts w:ascii="Times New Roman" w:hAnsi="Times New Roman" w:cs="Times New Roman"/>
        </w:rPr>
        <w:t>деяких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</w:rPr>
        <w:t xml:space="preserve">, для </w:t>
      </w:r>
      <w:proofErr w:type="spellStart"/>
      <w:r>
        <w:rPr>
          <w:rFonts w:ascii="Times New Roman" w:hAnsi="Times New Roman" w:cs="Times New Roman"/>
        </w:rPr>
        <w:t>коректної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доступ до них.</w:t>
      </w:r>
    </w:p>
    <w:bookmarkStart w:id="4" w:name="Тема_3"/>
    <w:p w:rsidR="00127DDF" w:rsidRDefault="00127DDF" w:rsidP="00127DDF">
      <w:pPr>
        <w:jc w:val="center"/>
        <w:rPr>
          <w:rFonts w:ascii="Times New Roman" w:hAnsi="Times New Roman" w:cs="Times New Roman"/>
          <w:b/>
        </w:rPr>
      </w:pPr>
      <w:r>
        <w:lastRenderedPageBreak/>
        <w:fldChar w:fldCharType="begin"/>
      </w:r>
      <w:r>
        <w:instrText xml:space="preserve"> HYPERLINK "file:///C:\\Users\\Vantonova\\Desktop\\инструкции%20IT%20Phone.docx" \l "Тема_3" </w:instrText>
      </w:r>
      <w:r>
        <w:fldChar w:fldCharType="separate"/>
      </w:r>
      <w:proofErr w:type="spellStart"/>
      <w:r>
        <w:rPr>
          <w:rStyle w:val="a3"/>
          <w:rFonts w:ascii="Times New Roman" w:hAnsi="Times New Roman" w:cs="Times New Roman"/>
          <w:b/>
        </w:rPr>
        <w:t>Інструкція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як перенести </w:t>
      </w:r>
      <w:proofErr w:type="spellStart"/>
      <w:r>
        <w:rPr>
          <w:rStyle w:val="a3"/>
          <w:rFonts w:ascii="Times New Roman" w:hAnsi="Times New Roman" w:cs="Times New Roman"/>
          <w:b/>
        </w:rPr>
        <w:t>свій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</w:rPr>
        <w:t>існуючий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номер, </w:t>
      </w:r>
      <w:proofErr w:type="spellStart"/>
      <w:r>
        <w:rPr>
          <w:rStyle w:val="a3"/>
          <w:rFonts w:ascii="Times New Roman" w:hAnsi="Times New Roman" w:cs="Times New Roman"/>
          <w:b/>
        </w:rPr>
        <w:t>якщо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у вас </w:t>
      </w:r>
      <w:proofErr w:type="spellStart"/>
      <w:r>
        <w:rPr>
          <w:rStyle w:val="a3"/>
          <w:rFonts w:ascii="Times New Roman" w:hAnsi="Times New Roman" w:cs="Times New Roman"/>
          <w:b/>
        </w:rPr>
        <w:t>немає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</w:rPr>
        <w:t>мережі</w:t>
      </w:r>
      <w:proofErr w:type="spellEnd"/>
      <w:r>
        <w:rPr>
          <w:rStyle w:val="a3"/>
          <w:rFonts w:ascii="Times New Roman" w:hAnsi="Times New Roman" w:cs="Times New Roman"/>
          <w:b/>
        </w:rPr>
        <w:t xml:space="preserve"> Інтертелеком</w:t>
      </w:r>
      <w:r>
        <w:fldChar w:fldCharType="end"/>
      </w:r>
    </w:p>
    <w:bookmarkEnd w:id="4"/>
    <w:p w:rsidR="00127DDF" w:rsidRDefault="00127DDF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212725</wp:posOffset>
            </wp:positionV>
            <wp:extent cx="2206625" cy="4778375"/>
            <wp:effectExtent l="0" t="0" r="317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77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через </w:t>
      </w:r>
      <w:proofErr w:type="spellStart"/>
      <w:r>
        <w:rPr>
          <w:rFonts w:ascii="Times New Roman" w:hAnsi="Times New Roman" w:cs="Times New Roman"/>
        </w:rPr>
        <w:t>Play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Store</w:t>
      </w:r>
      <w:proofErr w:type="spellEnd"/>
    </w:p>
    <w:p w:rsidR="00127DDF" w:rsidRDefault="00127DDF" w:rsidP="00127DDF">
      <w:pPr>
        <w:pStyle w:val="a5"/>
        <w:tabs>
          <w:tab w:val="center" w:pos="5685"/>
        </w:tabs>
        <w:spacing w:before="3"/>
        <w:rPr>
          <w:sz w:val="22"/>
          <w:szCs w:val="22"/>
        </w:rPr>
      </w:pPr>
      <w:r>
        <w:rPr>
          <w:sz w:val="22"/>
          <w:szCs w:val="22"/>
        </w:rPr>
        <w:tab/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394970</wp:posOffset>
            </wp:positionV>
            <wp:extent cx="2143125" cy="4641850"/>
            <wp:effectExtent l="0" t="0" r="9525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4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Після</w:t>
      </w:r>
      <w:proofErr w:type="spellEnd"/>
      <w:r>
        <w:rPr>
          <w:rFonts w:ascii="Times New Roman" w:hAnsi="Times New Roman" w:cs="Times New Roman"/>
        </w:rPr>
        <w:t xml:space="preserve"> того, як </w:t>
      </w: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встановився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зайти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</w:rPr>
        <w:t xml:space="preserve"> будь-</w:t>
      </w:r>
      <w:proofErr w:type="spellStart"/>
      <w:r>
        <w:rPr>
          <w:rFonts w:ascii="Times New Roman" w:hAnsi="Times New Roman" w:cs="Times New Roman"/>
        </w:rPr>
        <w:t>яким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контактним</w:t>
      </w:r>
      <w:proofErr w:type="spellEnd"/>
      <w:r>
        <w:rPr>
          <w:rFonts w:ascii="Times New Roman" w:hAnsi="Times New Roman" w:cs="Times New Roman"/>
        </w:rPr>
        <w:t xml:space="preserve"> номером </w:t>
      </w:r>
      <w:proofErr w:type="spellStart"/>
      <w:r>
        <w:rPr>
          <w:rFonts w:ascii="Times New Roman" w:hAnsi="Times New Roman" w:cs="Times New Roman"/>
        </w:rPr>
        <w:t>іншого</w:t>
      </w:r>
      <w:proofErr w:type="spellEnd"/>
      <w:r>
        <w:rPr>
          <w:rFonts w:ascii="Times New Roman" w:hAnsi="Times New Roman" w:cs="Times New Roman"/>
        </w:rPr>
        <w:t xml:space="preserve"> оператора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. НОМЕР ПОТРІБНО </w:t>
      </w:r>
      <w:r>
        <w:rPr>
          <w:rFonts w:ascii="Times New Roman" w:hAnsi="Times New Roman" w:cs="Times New Roman"/>
          <w:lang w:val="uk-UA"/>
        </w:rPr>
        <w:t>ВВОДИТИ</w:t>
      </w:r>
      <w:r>
        <w:rPr>
          <w:rFonts w:ascii="Times New Roman" w:hAnsi="Times New Roman" w:cs="Times New Roman"/>
        </w:rPr>
        <w:t xml:space="preserve"> У МІЖНАРОДНОМУ ФОРМАТІ.</w:t>
      </w: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3496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85090</wp:posOffset>
                </wp:positionV>
                <wp:extent cx="1691640" cy="274320"/>
                <wp:effectExtent l="0" t="0" r="22860" b="1143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743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DDF" w:rsidRDefault="00127DDF" w:rsidP="00127DD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ambramov@gmail.com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7" style="position:absolute;margin-left:171pt;margin-top:6.7pt;width:13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XxKgMAAN8GAAAOAAAAZHJzL2Uyb0RvYy54bWysVdtu0zAYvkfiHSzfszRd223V0qnaNIQ0&#10;tokN7dp1nMSSYxvbPYwrJC5B4hl4BoQEGxuvkL4Rv530wKiQQGsl1/7Px6/7B7NSoAkzliuZ4Hir&#10;hRGTVKVc5gl+fXn8bBcj64hMiVCSJfiaWXwwePpkf6r7rK0KJVJmEBiRtj/VCS6c0/0osrRgJbFb&#10;SjMJzEyZkjh4mjxKDZmC9VJE7VarF02VSbVRlFkL1KOaiQfBfpYx6s6yzDKHRIIhNhdOE86RP6PB&#10;PunnhuiC0yYM8h9RlIRLcLo0dUQcQWPD/zBVcmqUVZnboqqMVJZxykIOkE3cepDNRUE0C7lAcaxe&#10;lsk+nll6Ojk3iKcJ7nYwkqSEHlWfq5v5u/n76kt1W32t7qq7+YfqO6p+AvFT9aO6D6z76nb+EZjf&#10;qhsEulDIqbZ9sHehz03zsnD1VZllpvS/kC+aheJfL4vPZg5RIMa9vbjXgR5R4LV3Otvt0J1opa2N&#10;dc+ZKpG/JNiosUxfQYdD4cnkxDpwC/ILuaYf6TEXAhnlrrgrQknBWd0sCzpByiKtoKqtQLYmHx0K&#10;gyYEhmbY9d9AF+PypUprchy34FOPjyVuRW91l3THpaulezsNEaJrrIdIc7vu3Wv+QwRrnn6PYHtD&#10;BDsL4l8jCEk9Rgh7G0LY9dZ9xTaEAKR80QzBJSIeProdUAAVZCkRDEZ0oQ37Gprqiyckmia4t931&#10;k0MAQTJBHFxLDQpW5hgRkQM0UWfq5irBl8qbOt0EuC7mB+qI2KJupvWsuvMld4BegpcJ3q1jrbWF&#10;9KGxgD/NWPrlqNfB39xsNAtbF8fekieNVHoNqwhz6hNFVtNjDn5PiHXnxAAoARGA1p3BkQkFSavm&#10;hlGhzNtNdC8PWAFcjKYAclCRN2NiGEbihYR534s7fuNceHS6O214mHXOaJ0jx+WhgpWIQ3Th6uWd&#10;WFwzo8orwOOh9wosIin4rmvfPA5dDb6A6JQNh0EMkFATdyIvNF1spq/45eyKGN0suwOYOFULQCT9&#10;B+tey/qiSzUcO5XxgAWrusLU+QegaL14NeJ7mF5/B6nV/9LgFwAAAP//AwBQSwMEFAAGAAgAAAAh&#10;AKSYSiHgAAAACQEAAA8AAABkcnMvZG93bnJldi54bWxMj0tPwzAQhO9I/AdrkbhRmz6iksapEIID&#10;HKj6OuS2jd0kIl5HsZuGf89ygtuOZjT7TbYeXSsG24fGk4bHiQJhqfSmoUrDYf/2sAQRIpLB1pPV&#10;8G0DrPPbmwxT46+0tcMuVoJLKKSooY6xS6UMZW0dhonvLLF39r3DyLKvpOnxyuWulVOlEumwIf5Q&#10;Y2dfalt+7S5Ow0YV9Pp5XGyeBtwePvbHrng3hdb3d+PzCkS0Y/wLwy8+o0POTCd/IRNEq2E2n/KW&#10;yMZsDoIDiVrycdKwSBKQeSb/L8h/AAAA//8DAFBLAQItABQABgAIAAAAIQC2gziS/gAAAOEBAAAT&#10;AAAAAAAAAAAAAAAAAAAAAABbQ29udGVudF9UeXBlc10ueG1sUEsBAi0AFAAGAAgAAAAhADj9If/W&#10;AAAAlAEAAAsAAAAAAAAAAAAAAAAALwEAAF9yZWxzLy5yZWxzUEsBAi0AFAAGAAgAAAAhANIstfEq&#10;AwAA3wYAAA4AAAAAAAAAAAAAAAAALgIAAGRycy9lMm9Eb2MueG1sUEsBAi0AFAAGAAgAAAAhAKSY&#10;SiHgAAAACQEAAA8AAAAAAAAAAAAAAAAAhAUAAGRycy9kb3ducmV2LnhtbFBLBQYAAAAABAAEAPMA&#10;AACR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27DDF" w:rsidRDefault="00127DDF" w:rsidP="00127DD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ambramov@gmail.com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387350</wp:posOffset>
            </wp:positionV>
            <wp:extent cx="1945005" cy="42132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1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Після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надходження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мікровизова</w:t>
      </w:r>
      <w:proofErr w:type="spellEnd"/>
      <w:r>
        <w:rPr>
          <w:rFonts w:ascii="Times New Roman" w:hAnsi="Times New Roman" w:cs="Times New Roman"/>
          <w:lang w:val="uk-UA"/>
        </w:rPr>
        <w:t xml:space="preserve"> на контактний номер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ввести 4 </w:t>
      </w:r>
      <w:proofErr w:type="spellStart"/>
      <w:r>
        <w:rPr>
          <w:rFonts w:ascii="Times New Roman" w:hAnsi="Times New Roman" w:cs="Times New Roman"/>
        </w:rPr>
        <w:t>останні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цифри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ввести код,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відправлений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електронну</w:t>
      </w:r>
      <w:proofErr w:type="spellEnd"/>
      <w:r>
        <w:rPr>
          <w:rFonts w:ascii="Times New Roman" w:hAnsi="Times New Roman" w:cs="Times New Roman"/>
        </w:rPr>
        <w:t xml:space="preserve"> адресу. </w:t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rPr>
          <w:rFonts w:ascii="Times New Roman" w:hAnsi="Times New Roman" w:cs="Times New Roman"/>
          <w:bCs/>
        </w:rPr>
      </w:pPr>
    </w:p>
    <w:p w:rsidR="00127DDF" w:rsidRDefault="00127DDF" w:rsidP="00127DDF">
      <w:pPr>
        <w:tabs>
          <w:tab w:val="left" w:pos="1037"/>
        </w:tabs>
        <w:rPr>
          <w:rFonts w:ascii="Times New Roman" w:hAnsi="Times New Roman" w:cs="Times New Roman"/>
          <w:noProof/>
          <w:lang w:eastAsia="ru-RU"/>
        </w:rPr>
      </w:pPr>
    </w:p>
    <w:p w:rsidR="00127DDF" w:rsidRDefault="00127DDF" w:rsidP="00127DDF">
      <w:pPr>
        <w:tabs>
          <w:tab w:val="left" w:pos="1037"/>
        </w:tabs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403860</wp:posOffset>
            </wp:positionV>
            <wp:extent cx="2254885" cy="48837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48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19050</wp:posOffset>
                </wp:positionV>
                <wp:extent cx="289560" cy="114300"/>
                <wp:effectExtent l="0" t="19050" r="34290" b="3810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143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432" id="Стрелка вправо 31" o:spid="_x0000_s1026" type="#_x0000_t13" style="position:absolute;margin-left:352.35pt;margin-top:1.5pt;width:22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H6rAIAAHkFAAAOAAAAZHJzL2Uyb0RvYy54bWysVM1uEzEQviPxDpbvdDdpWtqomypqVYRU&#10;lYoW9ex47ewKr8fYTjbhhHgT3qBC4gISvML2jRh7N5uolAtiD94Ze+ab/zk5XVWKLIV1JeiMDvZS&#10;SoTmkJd6ntF3txcvjihxnumcKdAio2vh6Onk+bOT2ozFEApQubAEQbQb1yajhfdmnCSOF6Jibg+M&#10;0PgowVbMI2vnSW5ZjeiVSoZpepjUYHNjgQvn8Pa8faSTiC+l4P6NlE54ojKKvvl42njOwplMTth4&#10;bpkpSt65wf7Bi4qVGo32UOfMM7Kw5R9QVcktOJB+j0OVgJQlFzEGjGaQPormpmBGxFgwOc70aXL/&#10;D5ZfLa8tKfOM7g8o0azCGjVfHj4/fGq+NT+a7809ab42v5C9x/9PglKYstq4MWremGvbcQ7JEP9K&#10;2ir8MTKyimle92kWK084Xg6Pjg8OsRgcnwaD0X4ay5BslY11/pWAigQio7acF35qLdQxxWx56Tya&#10;RYWNYLDoQJX5RalUZEL/iDNlyZJh5Wfz6DZq7EglIYrW70j5tRJBV+m3QmJKgqfRYGzGLVj+ftBe&#10;FywXLf5Bil9ITLCwMR25CBZQJXrW43YAG8kWJOC2EJ1sUBOxh3vF9G8OtYq9dLQI2veKVanBPqWs&#10;fG+1lUe3d9IRyBnka2wSC+30OMMvSizMJXP+mlkcF6wlrgD/Bg+poM4odBQlBdiPT90HeexifKWk&#10;xvHLqPuwYFZQol5r7O/jwWgU5jUyo4OXQ2Ts7sts90UvqjPAOmMLo3eRDPJebUhpobrDTTENVvGJ&#10;aY62M8q93TBnvl0LuGu4mE6jGM6oYf5S3xgewENWQ8vdru6YNV13emzrK9iMKhs/as9WNmhqmC48&#10;yDL27javXb5xvmPDdLsoLJBdPkptN+bkNwAAAP//AwBQSwMEFAAGAAgAAAAhAJ1F4m3eAAAACAEA&#10;AA8AAABkcnMvZG93bnJldi54bWxMj81OwzAQhO9IvIO1SNyoXRdIFbKpEAghIQS0/Jy3sUks4nUU&#10;u214e8wJjqMZzXxTrSbfi70dowuMMJ8pEJabYBy3CG+vd2dLEDERG+oDW4RvG2FVHx9VVJpw4LXd&#10;b1IrcgnHkhC6lIZSyth01lOchcFy9j7D6CllObbSjHTI5b6XWqlL6clxXuhosDedbb42O49w+6Df&#10;P8Zn7dbu8WVa0hPdsybE05Pp+gpEslP6C8MvfkaHOjNtw45NFD1Coc6LHEVY5EvZLy7UAsQWQc8V&#10;yLqS/w/UPwAAAP//AwBQSwECLQAUAAYACAAAACEAtoM4kv4AAADhAQAAEwAAAAAAAAAAAAAAAAAA&#10;AAAAW0NvbnRlbnRfVHlwZXNdLnhtbFBLAQItABQABgAIAAAAIQA4/SH/1gAAAJQBAAALAAAAAAAA&#10;AAAAAAAAAC8BAABfcmVscy8ucmVsc1BLAQItABQABgAIAAAAIQD85zH6rAIAAHkFAAAOAAAAAAAA&#10;AAAAAAAAAC4CAABkcnMvZTJvRG9jLnhtbFBLAQItABQABgAIAAAAIQCdReJt3gAAAAgBAAAPAAAA&#10;AAAAAAAAAAAAAAYFAABkcnMvZG93bnJldi54bWxQSwUGAAAAAAQABADzAAAAEQYAAAAA&#10;" adj="17337" fillcolor="white [3212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t>5. Після того як ви зареєструвалися необхідно перейти в розділ «Меню»</w:t>
      </w:r>
      <w:r>
        <w:rPr>
          <w:rFonts w:ascii="Times New Roman" w:hAnsi="Times New Roman" w:cs="Times New Roman"/>
          <w:noProof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val="uk-UA" w:eastAsia="ru-RU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t>«Профіль» і скопіювати ID користувача (10 цифр)</w:t>
      </w:r>
    </w:p>
    <w:p w:rsidR="00127DDF" w:rsidRDefault="00127DDF" w:rsidP="00127DDF">
      <w:pPr>
        <w:tabs>
          <w:tab w:val="left" w:pos="1037"/>
        </w:tabs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582295</wp:posOffset>
                </wp:positionV>
                <wp:extent cx="1066800" cy="838200"/>
                <wp:effectExtent l="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73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70.95pt;margin-top:45.85pt;width:84pt;height:6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icAQIAABsEAAAOAAAAZHJzL2Uyb0RvYy54bWysU0uOEzEQ3SNxB8t70p1BikKUziwywAZB&#10;xG/vcZfTlvyTbfLZDVxgjsAV2LDgozlD940ouzs9I0BCIDaltl3vVb1X1cvzg1ZkBz5Iayo6nZSU&#10;gOG2lmZb0TevnzyYUxIiMzVT1kBFjxDo+er+veXeLeDMNlbV4AmSmLDYu4o2MbpFUQTegGZhYh0Y&#10;fBTWaxbx6LdF7dke2bUqzspyVuytr523HELA24v+ka4yvxDA4wshAkSiKoq9xRx9jpcpFqslW2w9&#10;c43kQxvsH7rQTBosOlJdsMjIOy9/odKSexusiBNudWGFkByyBlQzLX9S86phDrIWNCe40abw/2j5&#10;893GE1nj7B5RYpjGGbUfu6vuuv3efuquSfe+vcHQfeiu2s/tt/Zre9N+IZiMzu1dWCDB2mz8cApu&#10;45MNB+E1EUq6t0icjUGp5JB9P46+wyESjpfTcjablzgejm/zh3McbKIvep7E53yIT8Fqkj4qGqJn&#10;ctvEtTUGR2x9X4PtnoXYA0+ABFYmxcikemxqEo8ONUYvmdkqGOqklCLJ6QXkr3hU0MNfgkCLUqNZ&#10;Sl5OWCtPdgzXinEOJk5HJsxOMCGVGoHln4FDfoJCXty/AY+IXNmaOIK1NNb/rno8nFoWff7JgV53&#10;suDS1sc82mwNbmCeyfC3pBW/e87w23969QMAAP//AwBQSwMEFAAGAAgAAAAhAF3ygvbhAAAACgEA&#10;AA8AAABkcnMvZG93bnJldi54bWxMj01PwzAMhu9I/IfISNxY2g6xpTSd+FgP7IDENiGOaWvaQuNU&#10;TbaVfz9zguNrv3r8OFtNthdHHH3nSEM8i0AgVa7uqNGw3xU3SxA+GKpN7wg1/KCHVX55kZm0did6&#10;w+M2NIIh5FOjoQ1hSKX0VYvW+JkbkHj36UZrAsexkfVoTgy3vUyi6E5a0xFfaM2ATy1W39uDZcpL&#10;8ajWX68fy83zxr6XhW3Wymp9fTU93IMIOIW/Mvzqszrk7FS6A9Ve9JxvY8VVDSpegODCPFI8KDUk&#10;yXwBMs/k/xfyMwAAAP//AwBQSwECLQAUAAYACAAAACEAtoM4kv4AAADhAQAAEwAAAAAAAAAAAAAA&#10;AAAAAAAAW0NvbnRlbnRfVHlwZXNdLnhtbFBLAQItABQABgAIAAAAIQA4/SH/1gAAAJQBAAALAAAA&#10;AAAAAAAAAAAAAC8BAABfcmVscy8ucmVsc1BLAQItABQABgAIAAAAIQB9CYicAQIAABsEAAAOAAAA&#10;AAAAAAAAAAAAAC4CAABkcnMvZTJvRG9jLnhtbFBLAQItABQABgAIAAAAIQBd8oL24QAAAAo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65405</wp:posOffset>
                </wp:positionV>
                <wp:extent cx="365760" cy="137160"/>
                <wp:effectExtent l="0" t="0" r="15240" b="1524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DE54" id="Прямоугольник 58" o:spid="_x0000_s1026" style="position:absolute;margin-left:173.55pt;margin-top:5.15pt;width:28.8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vWogIAAJcFAAAOAAAAZHJzL2Uyb0RvYy54bWysVM1uEzEQviPxDpbvdLNpm0LUTRW1KkKq&#10;2ogW9ex47WSF12Ns548TElckHoGH4IL46TNs3oixd7NpS04VF+/Mzu83f8cny1KRubCuAJ3RdK9D&#10;idAc8kJPMvru5vzFS0qcZzpnCrTI6Eo4ejJ4/ux4YfqiC1NQubAEnWjXX5iMTr03/SRxfCpK5vbA&#10;CI1CCbZkHlk7SXLLFui9VEm30+klC7C5scCFc/j3rBbSQfQvpeD+SkonPFEZxdx8fG18x+FNBses&#10;P7HMTAvepMGekEXJCo1BW1dnzDMys8U/rsqCW3Ag/R6HMgEpCy4iBkSTdh6huZ4yIyIWLI4zbZnc&#10;/3PLL+cjS4o8o4fYKc1K7FH1bf1p/bX6Xd2tP1ffq7vq1/pL9af6Uf0kqIQVWxjXR8NrM7IN55AM&#10;8JfSluGLwMgyVnnVVlksPeH4c793eNTDXnAUpftHKdLoJdkaG+v8awElCURGLTYx1pbNL5yvVTcq&#10;IZYDVeTnhVKRCYMjTpUlc4YtH0/SxvkDLaWfZIg5Bssk4K8RR8qvlAj+lH4rJNYSMXZjwnGKt8kw&#10;zoX2vSahqB3MJKbeGqa7DJXfoGh0g5mI090adnYZPozYWsSooH1rXBYa7C4H+fs2cq2/QV9jDvDH&#10;kK9whCzUu+UMPy+wbxfM+RGzuEzYajwQ/gofqWCRUWgoSqZgP+76H/RxxlFKyQKXM6Puw4xZQYl6&#10;o3H6X6UHB2GbI3NweNRFxt6XjO9L9Kw8BRyGFE+R4ZEM+l5tSGmhvMU7MgxRUcQ0x9gZ5d5umFNf&#10;Hw28RFwMh1ENN9gwf6GvDQ/OQ1XDXN4sb5k1zfB6nPpL2Cwy6z+a4Vo3WGoYzjzIIg74tq5NvXH7&#10;44o0lyqcl/t81Nre08FfAAAA//8DAFBLAwQUAAYACAAAACEAfHgZEt4AAAAJAQAADwAAAGRycy9k&#10;b3ducmV2LnhtbEyPQUvEMBCF74L/IYzgzU26W6xbmy4iiggedFfQ42ybtMVmUpq0W/+940mPw/d4&#10;75tit7hezGYMnScNyUqBMFT5uqNGw/vh8eoGRIhINfaejIZvE2BXnp8VmNf+RG9m3sdGcAmFHDW0&#10;MQ65lKFqjcOw8oMhZtaPDiOfYyPrEU9c7nq5VupaOuyIF1oczH1rqq/95DR8Wnw6PDyHF2nXs912&#10;r9OHzSatLy+Wu1sQ0SzxLwy/+qwOJTsd/UR1EL2GTZolHGWgNiA4kKo0A3FkkmxBloX8/0H5AwAA&#10;//8DAFBLAQItABQABgAIAAAAIQC2gziS/gAAAOEBAAATAAAAAAAAAAAAAAAAAAAAAABbQ29udGVu&#10;dF9UeXBlc10ueG1sUEsBAi0AFAAGAAgAAAAhADj9If/WAAAAlAEAAAsAAAAAAAAAAAAAAAAALwEA&#10;AF9yZWxzLy5yZWxzUEsBAi0AFAAGAAgAAAAhAAg929aiAgAAlwUAAA4AAAAAAAAAAAAAAAAALgIA&#10;AGRycy9lMm9Eb2MueG1sUEsBAi0AFAAGAAgAAAAhAHx4GRLeAAAACQEAAA8AAAAAAAAAAAAAAAAA&#10;/AQAAGRycy9kb3ducmV2LnhtbFBLBQYAAAAABAAEAPMAAAAHBgAAAAA=&#10;" fillcolor="white [3212]" strokecolor="white [3212]" strokeweight="1pt"/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3496" w:rsidP="00127DDF">
      <w:pPr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52705</wp:posOffset>
                </wp:positionV>
                <wp:extent cx="365760" cy="99060"/>
                <wp:effectExtent l="0" t="0" r="15240" b="1524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D563" id="Прямоугольник 59" o:spid="_x0000_s1026" style="position:absolute;margin-left:173.55pt;margin-top:4.15pt;width:28.8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iAogIAAJYFAAAOAAAAZHJzL2Uyb0RvYy54bWysVM1uEzEQviPxDpbvdJPQpiTqpopaFSFV&#10;bUWLena8drLC6zG2k004IXFF4hF4CC6Inz7D5o0YezebtuRUcfHO7Px+83d0vCwUWQjrctAp7e51&#10;KBGaQ5braUrf3Zy9eEWJ80xnTIEWKV0JR49Hz58dlWYoejADlQlL0Il2w9KkdOa9GSaJ4zNRMLcH&#10;RmgUSrAF88jaaZJZVqL3QiW9TqeflGAzY4EL5/DvaS2ko+hfSsH9pZROeKJSirn5+Nr4TsKbjI7Y&#10;cGqZmeW8SYM9IYuC5RqDtq5OmWdkbvN/XBU5t+BA+j0ORQJS5lxEDIim23mE5nrGjIhYsDjOtGVy&#10;/88tv1hcWZJnKT0YUKJZgT2qvq0/rb9Wv6u79efqe3VX/Vp/qf5UP6qfBJWwYqVxQzS8Nle24RyS&#10;Af5S2iJ8ERhZxiqv2iqLpSccf77sHxz2sRccRYNBB0l0kmxtjXX+tYCCBCKlFnsYS8sW587XqhuV&#10;EMqByrOzXKnIhLkRJ8qSBcOOT6bdxvkDLaWfZIg5BsskwK8BR8qvlAj+lH4rJJYSIfZiwnGIt8kw&#10;zoX2/SahqB3MJKbeGnZ3GSq/QdHoBjMRh7s17OwyfBixtYhRQfvWuMg12F0Osvdt5Fp/g77GHOBP&#10;IFvhBFmoV8sZfpZj386Z81fM4i5hp/E++Et8pIIypdBQlMzAftz1P+jjiKOUkhJ3M6Xuw5xZQYl6&#10;o3H4B939/bDMkdk/OOwhY+9LJvclel6cAA5DFy+R4ZEM+l5tSGmhuMUzMg5RUcQ0x9gp5d5umBNf&#10;3ww8RFyMx1ENF9gwf66vDQ/OQ1XDXN4sb5k1zfB6HPoL2OwxGz6a4Vo3WGoYzz3IPA74tq5NvXH5&#10;44o0hypcl/t81Nqe09FfAAAA//8DAFBLAwQUAAYACAAAACEA2bJK498AAAAIAQAADwAAAGRycy9k&#10;b3ducmV2LnhtbEyPT0vDQBTE74LfYXmCN7tpEkwb81JEFBE81FbQ42v25Q9md0N2k8Zv73rS4zDD&#10;zG+K3aJ7MfPoOmsQ1qsIBJvKqs40CO/Hp5sNCOfJKOqtYYRvdrArLy8KypU9mzeeD74RocS4nBBa&#10;74dcSle1rMmt7MAmeLUdNfkgx0aqkc6hXPcyjqJbqakzYaGlgR9arr4Ok0b4rOn5+PjiXmUdz/W2&#10;208fdTYhXl8t93cgPC/+Lwy/+AEdysB0spNRTvQISZqtQxRhk4AIfhqlGYgTQpxsQZaF/H+g/AEA&#10;AP//AwBQSwECLQAUAAYACAAAACEAtoM4kv4AAADhAQAAEwAAAAAAAAAAAAAAAAAAAAAAW0NvbnRl&#10;bnRfVHlwZXNdLnhtbFBLAQItABQABgAIAAAAIQA4/SH/1gAAAJQBAAALAAAAAAAAAAAAAAAAAC8B&#10;AABfcmVscy8ucmVsc1BLAQItABQABgAIAAAAIQDjLoiAogIAAJYFAAAOAAAAAAAAAAAAAAAAAC4C&#10;AABkcnMvZTJvRG9jLnhtbFBLAQItABQABgAIAAAAIQDZskrj3wAAAAgBAAAPAAAAAAAAAAAAAAAA&#10;APwEAABkcnMvZG93bnJldi54bWxQSwUGAAAAAAQABADzAAAACAYAAAAA&#10;" fillcolor="white [3212]" strokecolor="white [3212]" strokeweight="1pt"/>
            </w:pict>
          </mc:Fallback>
        </mc:AlternateContent>
      </w: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</w:rPr>
        <w:t>Далі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переходимо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особистий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кабінет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20" w:history="1">
        <w:proofErr w:type="gramStart"/>
        <w:r>
          <w:rPr>
            <w:rStyle w:val="a3"/>
            <w:rFonts w:ascii="Times New Roman" w:hAnsi="Times New Roman" w:cs="Times New Roman"/>
          </w:rPr>
          <w:t>https://my.intertelecom.ua/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головну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сторінку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uk-UA"/>
        </w:rPr>
        <w:t>Обираємо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Активувати</w:t>
      </w:r>
      <w:proofErr w:type="spellEnd"/>
      <w:r>
        <w:rPr>
          <w:rFonts w:ascii="Times New Roman" w:hAnsi="Times New Roman" w:cs="Times New Roman"/>
        </w:rPr>
        <w:t xml:space="preserve"> IT </w:t>
      </w:r>
      <w:proofErr w:type="spellStart"/>
      <w:r>
        <w:rPr>
          <w:rFonts w:ascii="Times New Roman" w:hAnsi="Times New Roman" w:cs="Times New Roman"/>
        </w:rPr>
        <w:t>Phone</w:t>
      </w:r>
      <w:proofErr w:type="spellEnd"/>
      <w:r>
        <w:rPr>
          <w:rFonts w:ascii="Times New Roman" w:hAnsi="Times New Roman" w:cs="Times New Roman"/>
        </w:rPr>
        <w:t xml:space="preserve">» і вводимо </w:t>
      </w:r>
      <w:proofErr w:type="spellStart"/>
      <w:r>
        <w:rPr>
          <w:rFonts w:ascii="Times New Roman" w:hAnsi="Times New Roman" w:cs="Times New Roman"/>
        </w:rPr>
        <w:t>ITPhone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ідентифікатор</w:t>
      </w:r>
      <w:proofErr w:type="spellEnd"/>
      <w:r>
        <w:rPr>
          <w:rFonts w:ascii="Times New Roman" w:hAnsi="Times New Roman" w:cs="Times New Roman"/>
        </w:rPr>
        <w:t xml:space="preserve"> (ID </w:t>
      </w:r>
      <w:proofErr w:type="spellStart"/>
      <w:r>
        <w:rPr>
          <w:rFonts w:ascii="Times New Roman" w:hAnsi="Times New Roman" w:cs="Times New Roman"/>
        </w:rPr>
        <w:t>користувача</w:t>
      </w:r>
      <w:proofErr w:type="spellEnd"/>
      <w:r>
        <w:rPr>
          <w:rFonts w:ascii="Times New Roman" w:hAnsi="Times New Roman" w:cs="Times New Roman"/>
        </w:rPr>
        <w:t>)</w:t>
      </w: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929005</wp:posOffset>
                </wp:positionV>
                <wp:extent cx="411480" cy="160020"/>
                <wp:effectExtent l="0" t="0" r="26670" b="11430"/>
                <wp:wrapNone/>
                <wp:docPr id="61" name="Скругленный 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6002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6D7C9" id="Скругленный прямоугольник 61" o:spid="_x0000_s1026" style="position:absolute;margin-left:56.55pt;margin-top:73.15pt;width:32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Wf1wIAAPsFAAAOAAAAZHJzL2Uyb0RvYy54bWysVM1u1DAQviPxDpbvNMlquy2rZqtVqyKk&#10;0lZtUc9ex9mNcDzG9v6UExJHkHgGngEhQUvLK2TfiLGTTZdSCakiB8fjmfnG83lmdnYXpSQzYWwB&#10;KqXJRkyJUByyQo1T+vr84Nk2JdYxlTEJSqT0Uli6O3j6ZGeu+6IDE5CZMARBlO3PdUonzul+FFk+&#10;ESWzG6CFQmUOpmQORTOOMsPmiF7KqBPHvWgOJtMGuLAWT/drJR0E/DwX3B3nuRWOyJTi3VxYTVhH&#10;fo0GO6w/NkxPCt5cgz3iFiUrFAZtofaZY2Rqir+gyoIbsJC7DQ5lBHlecBFywGyS+F42ZxOmRcgF&#10;ybG6pcn+P1h+NDsxpMhS2ksoUazEN6q+VFfL98sP1dfquvpW3VQ3y4/VD1L9wsPP1c/qNqhuq+vl&#10;J1R+r64I+iKRc237iHemT0wjWdx6Vha5Kf0f8yWLQP5lS75YOMLxsJsk3W18Io6qpBfHnfA40Z2z&#10;Nta9EFASv0mpganKTvGBA+9sdmgdRkX7lZ0PaEEW2UEhZRB8UYk9aciMYTmMxp3gKqflK8jqs80Y&#10;P58L4oQa9Oa1tI4k1WPAtzz6v8AxsEePPJk1fWHnLqXwMaU6FTm+FxJW3769ZZ0A41wo12uiBGvv&#10;liMFrWMS0r7nKF14Qwzf2Ho3ETqodYwfcvwzYusRooJyrXNZKDAPAWRv2si1/Sr7Omef/giySyxT&#10;A3X/Ws0PCiyCQ2bdCTPYsFg3OITcMS65hHlKodlRMgHz7qFzb499hFpK5jgAUmrfTpkRlMiXCjvs&#10;edLt+okRhO7mFtYjMeua0bpGTcs9wKLCJsLbha23d3K1zQ2UFzirhj4qqpjiGDul3JmVsOfqwYTT&#10;jovhMJjhlNDMHaozzT24Z9XX9/nighnddILDFjqC1bBg/Xu9UNt6TwXDqYO8CI1yx2vDN06YUOnN&#10;NPQjbF0OVncze/AbAAD//wMAUEsDBBQABgAIAAAAIQDqq66H2wAAAAsBAAAPAAAAZHJzL2Rvd25y&#10;ZXYueG1sTI9BT4QwEIXvJv6HZky8uaUgrIuUjZLoXdR7F2YBpVNCu7v47x1Oensv8+XNe8V+saM4&#10;4+wHRxrUJgKB1Lh2oE7Dx/vL3QMIHwy1ZnSEGn7Qw768vipM3roLveG5Dp3gEPK50dCHMOVS+qZH&#10;a/zGTUh8O7rZmsB27mQ7mwuH21HGUZRJawbiD72ZsOqx+a5PVoP/kqo+7j67BKs0jrNqeVXps9a3&#10;N8vTI4iAS/iDYa3P1aHkTgd3otaLkb1KFKMs7rMExEpstzsQh1WoFGRZyP8byl8AAAD//wMAUEsB&#10;Ai0AFAAGAAgAAAAhALaDOJL+AAAA4QEAABMAAAAAAAAAAAAAAAAAAAAAAFtDb250ZW50X1R5cGVz&#10;XS54bWxQSwECLQAUAAYACAAAACEAOP0h/9YAAACUAQAACwAAAAAAAAAAAAAAAAAvAQAAX3JlbHMv&#10;LnJlbHNQSwECLQAUAAYACAAAACEADq1ln9cCAAD7BQAADgAAAAAAAAAAAAAAAAAuAgAAZHJzL2Uy&#10;b0RvYy54bWxQSwECLQAUAAYACAAAACEA6quuh9sAAAALAQAADwAAAAAAAAAAAAAAAAAxBQAAZHJz&#10;L2Rvd25yZXYueG1sUEsFBgAAAAAEAAQA8wAAADkGAAAAAA==&#10;" fillcolor="#747070 [1614]" strokecolor="#aeaaaa [241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1268095</wp:posOffset>
                </wp:positionV>
                <wp:extent cx="1013460" cy="160020"/>
                <wp:effectExtent l="0" t="0" r="15240" b="1143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6002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BD5D4" id="Скругленный прямоугольник 62" o:spid="_x0000_s1026" style="position:absolute;margin-left:328.95pt;margin-top:99.85pt;width:79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ObwAIAAGQFAAAOAAAAZHJzL2Uyb0RvYy54bWysVN1u0zAUvkfiHSzfsySla0e0dKr2g5DG&#10;NrGhXbuO00TyH7bbdFxN4hIknoFnQEiwsfEK6Rtx7KRbNZAQiFw45/gcn5/v/GzvLARHc2ZspWSG&#10;k40YIyapyis5zfDrs4MnWxhZR2ROuJIswxfM4p3R40fbtU5ZT5WK58wgMCJtWusMl87pNIosLZkg&#10;dkNpJkFYKCOIA9ZMo9yQGqwLHvXieBDVyuTaKMqshdu9VohHwX5RMOqOi8Iyh3iGITYXThPOiT+j&#10;0TZJp4bosqJdGOQfohCkkuD0ztQecQTNTPWLKVFRo6wq3AZVIlJFUVEWcoBskvhBNqcl0SzkAuBY&#10;fQeT/X9m6dH8xKAqz/Cgh5EkAmrUfGqulpfLd83n5rr50tw0N8v3zTfU/IDLj8335jaIbpvr5QcQ&#10;fm2uELwFIGttU7B3qk9Mx1kgPSqLwgj/h3zRIoB/cQc+WzhE4TKJk6f9AdSIgiwZxHEvVCe6f62N&#10;dc+ZEsgTGTZqJvNXUOEAPJkfWgduQX+l5z1axav8oOI8MGY62eUGzQl0w/5wf7A/CG/5TLxUeXu9&#10;GcPnswFDttVv6XVDXKIaguwNQRVRAn1bcOKAFBqQtHKKEeFTGAjqTPDw12EMfRx/CsMnukds2UYe&#10;fPgnJBWVg6nilcjwls9nZYlLL2VhLjq4fNHaMnlqovIL6Aej2kGxmh5U4OSQWHdCDEwG5AvT7o7h&#10;KLgCEFRHYVQq8/Z3914fGhakGNUwaQDQmxkxDCP+QkIrP0v6fT+agelvDqHuyKxLJusSORO7CsqX&#10;wF7RNJBe3/EVWRglzmEpjL1XEBFJwXdbio7Zde0GgLVC2Xgc1GAcNXGH8lRTb9zj5OE9W5wTo7uO&#10;c9CrR2o1lSR90HOtrn8p1XjmVFGFhrzHFRrJMzDKoaW6teN3xToftO6X4+gnAAAA//8DAFBLAwQU&#10;AAYACAAAACEAhrVvDuAAAAALAQAADwAAAGRycy9kb3ducmV2LnhtbEyPwU7DMBBE70j8g7VI3KjT&#10;iDZ1iFNBBYhLDwREr268JBHxOordJvw9ywmOq3maeVtsZ9eLM46h86RhuUhAINXedtRoeH97utmA&#10;CNGQNb0n1PCNAbbl5UVhcusnesVzFRvBJRRyo6GNccilDHWLzoSFH5A4+/SjM5HPsZF2NBOXu16m&#10;SbKWznTEC60ZcNdi/VWdnIbw4uxOHdRhP35UE9nmYXh8nrW+vprv70BEnOMfDL/6rA4lOx39iWwQ&#10;vYb1KlOMcqBUBoKJzTJbgThqSNNbBbIs5P8fyh8AAAD//wMAUEsBAi0AFAAGAAgAAAAhALaDOJL+&#10;AAAA4QEAABMAAAAAAAAAAAAAAAAAAAAAAFtDb250ZW50X1R5cGVzXS54bWxQSwECLQAUAAYACAAA&#10;ACEAOP0h/9YAAACUAQAACwAAAAAAAAAAAAAAAAAvAQAAX3JlbHMvLnJlbHNQSwECLQAUAAYACAAA&#10;ACEABRfTm8ACAABkBQAADgAAAAAAAAAAAAAAAAAuAgAAZHJzL2Uyb0RvYy54bWxQSwECLQAUAAYA&#10;CAAAACEAhrVvDuAAAAALAQAADwAAAAAAAAAAAAAAAAAaBQAAZHJzL2Rvd25yZXYueG1sUEsFBgAA&#10;AAAEAAQA8wAAACcGAAAAAA==&#10;" fillcolor="#767171" strokecolor="#afabab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1151890</wp:posOffset>
                </wp:positionV>
                <wp:extent cx="373380" cy="114300"/>
                <wp:effectExtent l="0" t="0" r="26670" b="1905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1430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1D74B" id="Скругленный прямоугольник 67" o:spid="_x0000_s1026" style="position:absolute;margin-left:312.15pt;margin-top:90.7pt;width:29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6VvgIAAGMFAAAOAAAAZHJzL2Uyb0RvYy54bWysVNtuEzEQfUfiHyy/082tSVh1U0W9IKTS&#10;VrSoz47Xm1jyDdvJpjwh8QgS38A3ICRoafmFzR8x9m7aqCAhEPvgnfGM53LmsrO7lAItmHVcqwy3&#10;t1oYMUV1ztU0w6/OD58MMXKeqJwIrViGL5nDu6PHj3ZKk7KOnmmRM4vAiHJpaTI8896kSeLojEni&#10;trRhCoSFtpJ4YO00yS0pwboUSafV6ieltrmxmjLn4Ha/FuJRtF8UjPqTonDMI5FhiM3H08ZzEs5k&#10;tEPSqSVmxmkTBvmHKCThCpzemdonnqC55b+Ykpxa7XTht6iWiS4KTlnMAbJptx5kczYjhsVcABxn&#10;7mBy/88sPV6cWsTzDPcHGCkioUbVp+pq9Xb1rvpcXVdfqpvqZvW++oaqH3D5sfpe3UbRbXW9+gDC&#10;r9UVgrcAZGlcCvbOzKltOAdkQGVZWBn+kC9aRvAv78BnS48oXHYH3e4QSkRB1G73uq1YnOT+sbHO&#10;P2NaokBk2Oq5yl9CgSPuZHHkPHgF/bVecOi04PkhFyIydjrZExYtCDTDweCgf9CPb8VcvtB5fb3d&#10;gi8kA4ZcrV/Tm4aEQiUE2RmAKqIE2rYQxAMpDQDp1BQjIqYwD9Tb6OGvwxiEOP4URkh0n7hZHXn0&#10;EZ6QVHIPQyW4zPAw5LO2JFSQsjgWDVyhZnWVAjXR+SW0g9X1nDhDDzk4OSLOnxILgwH5wrD7EzgK&#10;oQEE3VAYzbR987v7oA/9ClKMShg0AOj1nFiGkXiuoJOftnu9MJmR6W0POsDYTclkU6Lmck9D+dqw&#10;VgyNZND3Yk0WVssL2Anj4BVERFHwXZeiYfZ8vQBgq1A2Hkc1mEZD/JE6MzQYDzgFeM+XF8SapuM8&#10;tOqxXg8lSR/0XK0bXio9nntd8NiQ97hCIwUGJjm2VLN1wqrY5KPW/W4c/QQAAP//AwBQSwMEFAAG&#10;AAgAAAAhANvoa/PfAAAACwEAAA8AAABkcnMvZG93bnJldi54bWxMj8FOg0AQhu8mvsNmTLzZhZYQ&#10;oCyNNmq8eBBNe92yIxDZWcJuC76940mPM/+Xf74pd4sdxAUn3ztSEK8iEEiNMz21Cj7en+4yED5o&#10;MnpwhAq+0cOuur4qdWHcTG94qUMruIR8oRV0IYyFlL7p0Gq/ciMSZ59usjrwOLXSTHrmcjvIdRSl&#10;0uqe+EKnR9x32HzVZ6vAv1izz4/58XU61DOZ9mF8fF6Uur1Z7rcgAi7hD4ZffVaHip1O7kzGi0FB&#10;uk42jHKQxQkIJtJsE4M48SbPE5BVKf//UP0AAAD//wMAUEsBAi0AFAAGAAgAAAAhALaDOJL+AAAA&#10;4QEAABMAAAAAAAAAAAAAAAAAAAAAAFtDb250ZW50X1R5cGVzXS54bWxQSwECLQAUAAYACAAAACEA&#10;OP0h/9YAAACUAQAACwAAAAAAAAAAAAAAAAAvAQAAX3JlbHMvLnJlbHNQSwECLQAUAAYACAAAACEA&#10;ZlR+lb4CAABjBQAADgAAAAAAAAAAAAAAAAAuAgAAZHJzL2Uyb0RvYy54bWxQSwECLQAUAAYACAAA&#10;ACEA2+hr898AAAALAQAADwAAAAAAAAAAAAAAAAAYBQAAZHJzL2Rvd25yZXYueG1sUEsFBgAAAAAE&#10;AAQA8wAAACQGAAAAAA==&#10;" fillcolor="#767171" strokecolor="#afabab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1445260</wp:posOffset>
                </wp:positionV>
                <wp:extent cx="289560" cy="114300"/>
                <wp:effectExtent l="0" t="0" r="15240" b="19050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14300"/>
                        </a:xfrm>
                        <a:prstGeom prst="round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54361" id="Скругленный прямоугольник 69" o:spid="_x0000_s1026" style="position:absolute;margin-left:328.95pt;margin-top:113.8pt;width:22.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z3vwIAAGMFAAAOAAAAZHJzL2Uyb0RvYy54bWysVM1uEzEQviPxDpbvdJOQJu2qmyrqD0Iq&#10;bUWLena83qwl/2E72ZQTEkeQeAaeASFBS8srbN6IsXfTRgUJgdiDd8Yznp9vfnZ2F1KgObOOa5Xh&#10;7kYHI6aozrmaZvjV+eGTLYycJyonQiuW4Uvm8O7o8aOdyqSsp0stcmYRGFEurUyGS+9NmiSOlkwS&#10;t6ENUyAstJXEA2unSW5JBdalSHqdziCptM2N1ZQ5B7f7jRCPov2iYNSfFIVjHokMQ2w+njaek3Am&#10;ox2STi0xJadtGOQfopCEK3B6Z2qfeIJmlv9iSnJqtdOF36BaJrooOGUxB8im23mQzVlJDIu5ADjO&#10;3MHk/p9Zejw/tYjnGR5sY6SIhBrVn+qr5dvlu/pzfV1/qW/qm+X7+huqf8Dlx/p7fRtFt/X18gMI&#10;v9ZXCN4CkJVxKdg7M6e25RyQAZVFYWX4Q75oEcG/vAOfLTyicNnb2t4cQIkoiLrd/tNOLE5y/9hY&#10;558xLVEgMmz1TOUvocARdzI/ch68gv5KLzh0WvD8kAsRGTud7AmL5gSa4WB4MDgYxLdiJl/ovLne&#10;7MAXkgFDrtFv6HVDQqEKguwNQRVRAm1bCOKBlAaAdGqKERFTmAfqbfTw12EMQxx/CiMkuk9c2UQe&#10;fYQnJJXcw1AJLjO8FfJZWRIqSFkcixauULOmSoGa6PwS2sHqZk6coYccnBwR50+JhcGAfGHY/Qkc&#10;hdAAgm4pjEpt3/zuPuhDv4IUowoGDQB6PSOWYSSeK+jk7W6/HyYzMv3NYQ8Yuy6ZrEvUTO5pKF8X&#10;1oqhkQz6XqzIwmp5ATthHLyCiCgKvptStMyebxYAbBXKxuOoBtNoiD9SZ4YG4wGnAO/54oJY03ac&#10;h1Y91quhJOmDnmt0w0ulxzOvCx4b8h5XaKTAwCTHlmq3TlgV63zUut+No58AAAD//wMAUEsDBBQA&#10;BgAIAAAAIQARVpGm4AAAAAsBAAAPAAAAZHJzL2Rvd25yZXYueG1sTI/BToQwEIbvJr5DMybe3CIK&#10;LEjZ6EaNFw+i2b126QhEOiW0u+DbO570ODNf/vn+crPYQZxw8r0jBderCARS40xPrYKP96erNQgf&#10;NBk9OEIF3+hhU52flbowbqY3PNWhFRxCvtAKuhDGQkrfdGi1X7kRiW+fbrI68Di10kx65nA7yDiK&#10;Uml1T/yh0yNuO2y+6qNV4F+s2eb7fP867eqZTPswPj4vSl1eLPd3IAIu4Q+GX31Wh4qdDu5IxotB&#10;QZpkOaMK4jhLQTCRRTcJiANvbpMUZFXK/x2qHwAAAP//AwBQSwECLQAUAAYACAAAACEAtoM4kv4A&#10;AADhAQAAEwAAAAAAAAAAAAAAAAAAAAAAW0NvbnRlbnRfVHlwZXNdLnhtbFBLAQItABQABgAIAAAA&#10;IQA4/SH/1gAAAJQBAAALAAAAAAAAAAAAAAAAAC8BAABfcmVscy8ucmVsc1BLAQItABQABgAIAAAA&#10;IQB4gDz3vwIAAGMFAAAOAAAAAAAAAAAAAAAAAC4CAABkcnMvZTJvRG9jLnhtbFBLAQItABQABgAI&#10;AAAAIQARVpGm4AAAAAsBAAAPAAAAAAAAAAAAAAAAABkFAABkcnMvZG93bnJldi54bWxQSwUGAAAA&#10;AAQABADzAAAAJgYAAAAA&#10;" fillcolor="#767171" strokecolor="#afabab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1599565</wp:posOffset>
                </wp:positionV>
                <wp:extent cx="251460" cy="68580"/>
                <wp:effectExtent l="0" t="0" r="1524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68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7BC9" id="Прямоугольник 63" o:spid="_x0000_s1026" style="position:absolute;margin-left:225.75pt;margin-top:125.95pt;width:19.8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7xpAIAAJYFAAAOAAAAZHJzL2Uyb0RvYy54bWysVM1uEzEQviPxDpbvdJOQhhJ1U0WtipCq&#10;tqJFPTteO1nh9RjbySackHpF4hF4CC6Inz7D5o0YezebtuRUcfHO7Mw3/zOHR8tCkYWwLged0u5e&#10;hxKhOWS5nqb0/fXpiwNKnGc6Ywq0SOlKOHo0ev7ssDRD0YMZqExYgka0G5YmpTPvzTBJHJ+Jgrk9&#10;MEKjUIItmEfWTpPMshKtFyrpdTqDpASbGQtcOId/T2ohHUX7UgruL6R0whOVUozNx9fGdxLeZHTI&#10;hlPLzCznTRjsCVEULNfotDV1wjwjc5v/Y6rIuQUH0u9xKBKQMuci5oDZdDuPsrmaMSNiLlgcZ9oy&#10;uf9nlp8vLi3Js5QOXlKiWYE9qr6tP6+/Vr+ru/Vt9b26q36tv1R/qh/VT4JKWLHSuCECr8ylbTiH&#10;ZEh/KW0RvpgYWcYqr9oqi6UnHH/29rv9AfaCo2hwsH8Qm5BsscY6/0ZAQQKRUos9jKVlizPn0R+q&#10;blSCKwcqz05zpSIT5kYcK0sWDDs+mXZDvIh4oKX0k4BoJiCTkH6dcKT8SolgT+l3QmIpQ4ox4DjE&#10;22AY50L7QRNQ1A4wiaG3wO4uoPKbLBrdABNxuFtgZxfwoccWEb2C9i24yDXYXQayD63nWn+TfZ1z&#10;SH8C2QonyEK9Ws7w0xz7dsacv2QWdwk7jffBX+AjFZQphYaiZAb2067/QR9HHKWUlLibKXUf58wK&#10;StRbjcP/utvvh2WOTH//VQ8Ze18yuS/R8+IYcBi6eIkMj2TQ92pDSgvFDZ6RcfCKIqY5+k4p93bD&#10;HPv6ZuAh4mI8jmq4wIb5M31leDAeqhrm8np5w6xphtfj0J/DZo/Z8NEM17oBqWE89yDzOODbujb1&#10;xuWPU9wcqnBd7vNRa3tOR38BAAD//wMAUEsDBBQABgAIAAAAIQDBEjqZ4QAAAAsBAAAPAAAAZHJz&#10;L2Rvd25yZXYueG1sTI/BSsQwEIbvgu8QRvDmpinbXVubLiKKCB7WXUGP2SZpi82kNGm3vr3jSY8z&#10;8/HP95e7xfVsNmPoPEoQqwSYwdrrDhsJ78enm1tgISrUqvdoJHybALvq8qJUhfZnfDPzITaMQjAU&#10;SkIb41BwHurWOBVWfjBIN+tHpyKNY8P1qM4U7nqeJsmGO9UhfWjVYB5aU38dJifh06rn4+NLeOU2&#10;nW3e7acPu52kvL5a7u+ARbPEPxh+9UkdKnI6+Ql1YL2EdSYyQiWkmciBEbHOhQB2os0m3QKvSv6/&#10;Q/UDAAD//wMAUEsBAi0AFAAGAAgAAAAhALaDOJL+AAAA4QEAABMAAAAAAAAAAAAAAAAAAAAAAFtD&#10;b250ZW50X1R5cGVzXS54bWxQSwECLQAUAAYACAAAACEAOP0h/9YAAACUAQAACwAAAAAAAAAAAAAA&#10;AAAvAQAAX3JlbHMvLnJlbHNQSwECLQAUAAYACAAAACEAivQu8aQCAACWBQAADgAAAAAAAAAAAAAA&#10;AAAuAgAAZHJzL2Uyb0RvYy54bWxQSwECLQAUAAYACAAAACEAwRI6meEAAAALAQAADwAAAAAAAAAA&#10;AAAAAAD+BAAAZHJzL2Rvd25yZXYueG1sUEsFBgAAAAAEAAQA8wAAAAwG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111760</wp:posOffset>
            </wp:positionV>
            <wp:extent cx="6631305" cy="4043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404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2412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pStyle w:val="a7"/>
        <w:tabs>
          <w:tab w:val="left" w:pos="1037"/>
        </w:tabs>
        <w:ind w:left="0"/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1037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19050</wp:posOffset>
                </wp:positionV>
                <wp:extent cx="251460" cy="160020"/>
                <wp:effectExtent l="0" t="19050" r="34290" b="30480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002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A027" id="Стрелка вправо 33" o:spid="_x0000_s1026" type="#_x0000_t13" style="position:absolute;margin-left:408.75pt;margin-top:1.5pt;width:19.8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+UqwIAAHkFAAAOAAAAZHJzL2Uyb0RvYy54bWysVM1uEzEQviPxDpbvdHfTtEDUTRW1KkKq&#10;2ooW9ex47ayF1za2k004ob4Jb1AhcQEJXmH7Roy9P4lKuSD24J2xZ775n6PjdSXRilkntMpxtpdi&#10;xBTVhVCLHL+/OXvxCiPniSqI1IrleMMcPp4+f3ZUmwkb6VLLglkEIMpNapPj0nszSRJHS1YRt6cN&#10;U/DIta2IB9YuksKSGtArmYzS9DCptS2M1ZQ5B7en7SOeRnzOGfWXnDvmkcwx+ObjaeM5D2cyPSKT&#10;hSWmFLRzg/yDFxURCowOUKfEE7S04g+oSlCrneZ+j+oq0ZwLymIMEE2WPormuiSGxVggOc4MaXL/&#10;D5ZerK4sEkWO9/cxUqSCGjVfHu4ePjffmh/N9+YeNV+bX8Dew/8nAilIWW3cBDSvzZXtOAdkiH/N&#10;bRX+EBlaxzRvhjSztUcULkcH2fgQikHhKTtM01EsQ7JVNtb5N0xXKBA5tmJR+pm1uo4pJqtz58Es&#10;KPSCwaLTUhRnQsrIhP5hJ9KiFYHKzxdZcBs0dqSSEEXrd6T8RrKgK9U7xiElwdNoMDbjFqz4kLXX&#10;JSlYi3+Qwtdb6E1HexEsoHLwbMDtAHrJFiTgtk52skGNxR4eFNO/OdQqDtLRolZ+UKyE0vYpZekH&#10;q608uL2TjkDOdbGBJrG6nR5n6JmAwpwT56+IhXGBWsIK8JdwcKnrHOuOwqjU9tNT90EeuhheMaph&#10;/HLsPi6JZRjJtwr6+3U2Hod5jcz44CX0CLK7L/PdF7WsTjTUOYNlY2gkg7yXPcmtrm5hU8yCVXgi&#10;ioLtHFNve+bEt2sBdg1ls1kUgxk1xJ+ra0MDeMhqaLmb9S2xputOD219oftRJZNH7dnKBk2lZ0uv&#10;uYi9u81rl2+Y79gw3S4KC2SXj1LbjTn9DQAA//8DAFBLAwQUAAYACAAAACEATti46d0AAAAIAQAA&#10;DwAAAGRycy9kb3ducmV2LnhtbEyPwU7DMBBE70j8g7VIXFDrJKg0CnEqBIILB9SA1Os23joR9jqK&#10;3Tb8Pe4JjqsZvXlbb2ZnxYmmMHhWkC8zEMSd1wMbBV+fr4sSRIjIGq1nUvBDATbN9VWNlfZn3tKp&#10;jUYkCIcKFfQxjpWUoevJYVj6kThlBz85jOmcjNQTnhPcWVlk2YN0OHBa6HGk55667/boFNxnL28f&#10;8v3OdDbHrfGG8/awU+r2Zn56BBFpjn9luOgndWiS094fWQdhFZT5epWqFxiIlJerdQ5ir6AoC5BN&#10;Lf8/0PwCAAD//wMAUEsBAi0AFAAGAAgAAAAhALaDOJL+AAAA4QEAABMAAAAAAAAAAAAAAAAAAAAA&#10;AFtDb250ZW50X1R5cGVzXS54bWxQSwECLQAUAAYACAAAACEAOP0h/9YAAACUAQAACwAAAAAAAAAA&#10;AAAAAAAvAQAAX3JlbHMvLnJlbHNQSwECLQAUAAYACAAAACEAoxHflKsCAAB5BQAADgAAAAAAAAAA&#10;AAAAAAAuAgAAZHJzL2Uyb0RvYy54bWxQSwECLQAUAAYACAAAACEATti46d0AAAAIAQAADwAAAAAA&#10;AAAAAAAAAAAFBQAAZHJzL2Rvd25yZXYueG1sUEsFBgAAAAAEAAQA8wAAAA8GAAAAAA==&#10;" adj="14727" fillcolor="white [3212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lang w:eastAsia="ru-RU"/>
        </w:rPr>
        <w:t>6. Успішне підключення номера і баланс рахунку можна перевірити в розділі «Меню» «Підключення номера»</w:t>
      </w:r>
    </w:p>
    <w:p w:rsidR="00127DDF" w:rsidRDefault="00127DDF" w:rsidP="00127DDF">
      <w:pPr>
        <w:tabs>
          <w:tab w:val="left" w:pos="6864"/>
        </w:tabs>
        <w:rPr>
          <w:rFonts w:ascii="Times New Roman" w:hAnsi="Times New Roman" w:cs="Times New Roman"/>
          <w:b/>
        </w:rPr>
      </w:pPr>
    </w:p>
    <w:p w:rsidR="00127DDF" w:rsidRDefault="00127DDF" w:rsidP="00127DDF">
      <w:pPr>
        <w:tabs>
          <w:tab w:val="left" w:pos="6864"/>
        </w:tabs>
        <w:rPr>
          <w:rFonts w:ascii="Times New Roman" w:hAnsi="Times New Roman" w:cs="Times New Roman"/>
          <w:b/>
        </w:rPr>
      </w:pPr>
    </w:p>
    <w:p w:rsidR="00127DDF" w:rsidRDefault="00127DDF" w:rsidP="00127DDF">
      <w:pPr>
        <w:tabs>
          <w:tab w:val="left" w:pos="6864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297815</wp:posOffset>
            </wp:positionV>
            <wp:extent cx="2121535" cy="4595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459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Встановлюємо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переадресацію</w:t>
      </w:r>
      <w:proofErr w:type="spellEnd"/>
      <w:r>
        <w:rPr>
          <w:rFonts w:ascii="Times New Roman" w:hAnsi="Times New Roman" w:cs="Times New Roman"/>
        </w:rPr>
        <w:t xml:space="preserve">. У </w:t>
      </w:r>
      <w:proofErr w:type="spellStart"/>
      <w:r>
        <w:rPr>
          <w:rFonts w:ascii="Times New Roman" w:hAnsi="Times New Roman" w:cs="Times New Roman"/>
        </w:rPr>
        <w:t>повідомленні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зазначено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комбінації</w:t>
      </w:r>
      <w:proofErr w:type="spellEnd"/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встановлення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зняття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переадресації</w:t>
      </w:r>
      <w:proofErr w:type="spellEnd"/>
    </w:p>
    <w:p w:rsidR="00127DDF" w:rsidRDefault="00127DDF" w:rsidP="00127DDF">
      <w:pPr>
        <w:tabs>
          <w:tab w:val="left" w:pos="6864"/>
        </w:tabs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45085</wp:posOffset>
                </wp:positionV>
                <wp:extent cx="2057400" cy="3101340"/>
                <wp:effectExtent l="0" t="0" r="19050" b="2286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0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8239F" id="Прямоугольник 64" o:spid="_x0000_s1026" style="position:absolute;margin-left:136.2pt;margin-top:3.55pt;width:162pt;height:2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SnAIAACUFAAAOAAAAZHJzL2Uyb0RvYy54bWysVEtu2zAQ3RfoHQjuG8mO86kROTASuCgQ&#10;JAGSImuGoiwBFMmStGV3VaDbAj1CD9FN0U/OIN+oj5TybVdBtaA4nOF83rzhweGqlmQprKu0yuhg&#10;K6VEKK7zSs0z+u5y9mqfEueZypnUSmR0LRw9nLx8cdCYsRjqUstcWAInyo0bk9HSezNOEsdLUTO3&#10;pY1QUBba1sxDtPMkt6yB91omwzTdTRptc2M1F87h9LhT0kn0XxSC+7OicMITmVHk5uNq43od1mRy&#10;wMZzy0xZ8T4N9owsalYpBL1zdcw8Iwtb/eWqrrjVThd+i+s60UVRcRFrQDWD9Ek1FyUzItYCcJy5&#10;g8n9P7f8dHluSZVndHdEiWI1etR+3XzcfGl/tTebT+239qb9ufnc/m6/tz8IjIBYY9wYFy/Mue0l&#10;h20of1XYOvxRGFlFlNd3KIuVJxyHw3Rnb5SiGRy67UE62B7FPiT31411/o3QNQmbjFq0MaLLlifO&#10;IyRMb01CNKdllc8qKaOwdkfSkiVDx0GUXDeUSOY8DjM6i1+oAS4eXZOKNCDwcC9mxkDFQjKPJGsD&#10;cJyaU8LkHBzn3sZcHt12zwsaijhmruyyjR47RtaVx1jIqs7ofhq+PmWpQokiEruHIjSjgz/srnW+&#10;RkOt7pjuDJ9VCHICAM6ZBbWBO8bVn2EppEbJut9RUmr74V/nwR6Mg5aSBqMCON4vmBXA9a0CF18P&#10;Rugg8VEY7ewNIdiHmuuHGrWojzR6M8DDYHjcBnsvb7eF1fUVpnoaokLFFEfsDvheOPLdCONd4GI6&#10;jWaYJ8P8ibowPDgPOAV4L1dXzJqeSB4cPNW3Y8XGT/jU2YabSk8XXhdVJNs9rqBNEDCLkUD9uxGG&#10;/aEcre5ft8kfAAAA//8DAFBLAwQUAAYACAAAACEAIIGAbd8AAAAJAQAADwAAAGRycy9kb3ducmV2&#10;LnhtbEyPQWvCQBSE74X+h+UVeil1YzCmxryIFKQ3oRrodc2uSTD7Ns1uNP77vp7a4zDDzDf5ZrKd&#10;uJrBt44Q5rMIhKHK6ZZqhPK4e30D4YMirTpHBuFuPGyKx4dcZdrd6NNcD6EWXEI+UwhNCH0mpa8a&#10;Y5Wfud4Qe2c3WBVYDrXUg7pxue1kHEVLaVVLvNCo3rw3procRotwrkr58SW/d8d62JfpdhqT+/4F&#10;8flp2q5BBDOFvzD84jM6FMx0ciNpLzqEOI0XHEVI5yDYT1ZL1ieExSpJQBa5/P+g+AEAAP//AwBQ&#10;SwECLQAUAAYACAAAACEAtoM4kv4AAADhAQAAEwAAAAAAAAAAAAAAAAAAAAAAW0NvbnRlbnRfVHlw&#10;ZXNdLnhtbFBLAQItABQABgAIAAAAIQA4/SH/1gAAAJQBAAALAAAAAAAAAAAAAAAAAC8BAABfcmVs&#10;cy8ucmVsc1BLAQItABQABgAIAAAAIQAwthySnAIAACUFAAAOAAAAAAAAAAAAAAAAAC4CAABkcnMv&#10;ZTJvRG9jLnhtbFBLAQItABQABgAIAAAAIQAggYBt3wAAAAkBAAAPAAAAAAAAAAAAAAAAAPYEAABk&#10;cnMvZG93bnJldi54bWxQSwUGAAAAAAQABADzAAAAAgYAAAAA&#10;" fillcolor="window" strokecolor="window" strokeweight="1pt"/>
            </w:pict>
          </mc:Fallback>
        </mc:AlternateContent>
      </w: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3496" w:rsidP="00127DDF">
      <w:pPr>
        <w:ind w:firstLine="708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181610</wp:posOffset>
                </wp:positionV>
                <wp:extent cx="1783080" cy="556260"/>
                <wp:effectExtent l="0" t="0" r="26670" b="1524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DDF" w:rsidRDefault="00127DDF" w:rsidP="00127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Для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активації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вхідних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викликів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наберіть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* 7471, для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відключення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вхідних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викликів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* 7470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8" style="position:absolute;left:0;text-align:left;margin-left:157.8pt;margin-top:14.3pt;width:140.4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i4pgIAADcFAAAOAAAAZHJzL2Uyb0RvYy54bWysVMtuEzEU3SPxD5b3dJLQpiHqpIpaBSFV&#10;pVKLunY8nmQkv7CdTMoKiS0Sn8BHsEE8+g2TP+LYM33CqmIWnnvt6/s491wfHG6UJGvhfGV0Tvs7&#10;PUqE5qao9CKn7y5mL0aU+MB0waTRIqdXwtPDyfNnB7Udi4FZGlkIR+BE+3Ftc7oMwY6zzPOlUMzv&#10;GCs0DkvjFAtQ3SIrHKvhXcls0OsNs9q4wjrDhffYPW4P6ST5L0vBw9uy9CIQmVPkFtLq0jqPazY5&#10;YOOFY3ZZ8S4N9oQsFKs0gt66OmaBkZWr/nKlKu6MN2XY4UZlpiwrLlINqKbfe1TN+ZJZkWoBON7e&#10;wuT/n1t+uj5zpCpyOhxSoplCj5qv24/bL82v5nr7qfnWXDc/t5+b38335geBERCrrR/j4rk9c53m&#10;IcbyN6VT8Y/CyCahfHWLstgEwrHZ3x+97I3QDI6zvb3hYJjakN3dts6H18IoEoWcOnQxgcvWJz4g&#10;IkxvTGIwb2RVzCopk3Llj6Qja4aGgyeFqSmRzAds5nSWvlgCXDy4JjWpkdpgvxcTY2BiKVmAqCyw&#10;8XpBCZMLUJwHl3J5cNs/LWgs4pj5ZZtt8tgSUlUBUyErldNRL35dylLHEkXidQdF7EWLfpTCZr5J&#10;3ewP4pW4NTfFFVrsTMt9b/msQtwTYHLGHMiOgjHA4S2WUhqgYDqJkqVxH/61H+3BQZxSUmN4gND7&#10;FXMCUL/RYOer/u5unLak7O7tD6C4+yfz+yd6pY4M2tXHU2F5EqN9kDdi6Yy6xJxPY1QcMc0Ru+1F&#10;pxyFdqjxUnAxnSYzTJhl4USfWx6dR+gi4hebS+Zsx60AVp6am0Fj40cUa23jTW2mq2DKKvHvDlcw&#10;KSqYzsSp7iWJ439fT1Z3793kDwAAAP//AwBQSwMEFAAGAAgAAAAhANmnpB/gAAAACgEAAA8AAABk&#10;cnMvZG93bnJldi54bWxMj8FKw0AQhu+C77CM4EXsJtHEGrMpRSjeCrYBr9vsNAlmZ2N206Zv73iy&#10;p2GYj3++v1jNthcnHH3nSEG8iEAg1c501Cio9pvHJQgfNBndO0IFF/SwKm9vCp0bd6ZPPO1CIziE&#10;fK4VtCEMuZS+btFqv3ADEt+ObrQ68Do20oz6zOG2l0kUZdLqjvhDqwd8b7H+3k1WwbGu5MeX/Nns&#10;m3FbvaznKb1sH5S6v5vXbyACzuEfhj99VoeSnQ5uIuNFr+ApTjNGFSRLngykr9kziAOTcZaALAt5&#10;XaH8BQAA//8DAFBLAQItABQABgAIAAAAIQC2gziS/gAAAOEBAAATAAAAAAAAAAAAAAAAAAAAAABb&#10;Q29udGVudF9UeXBlc10ueG1sUEsBAi0AFAAGAAgAAAAhADj9If/WAAAAlAEAAAsAAAAAAAAAAAAA&#10;AAAALwEAAF9yZWxzLy5yZWxzUEsBAi0AFAAGAAgAAAAhAOPU2LimAgAANwUAAA4AAAAAAAAAAAAA&#10;AAAALgIAAGRycy9lMm9Eb2MueG1sUEsBAi0AFAAGAAgAAAAhANmnpB/gAAAACgEAAA8AAAAAAAAA&#10;AAAAAAAAAAUAAGRycy9kb3ducmV2LnhtbFBLBQYAAAAABAAEAPMAAAANBgAAAAA=&#10;" fillcolor="window" strokecolor="window" strokeweight="1pt">
                <v:textbox>
                  <w:txbxContent>
                    <w:p w:rsidR="00127DDF" w:rsidRDefault="00127DDF" w:rsidP="00127D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Для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активації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вхідних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викликів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наберіть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* 7471, для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відключення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вхідних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викликів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* 7470</w:t>
                      </w:r>
                    </w:p>
                  </w:txbxContent>
                </v:textbox>
              </v:rect>
            </w:pict>
          </mc:Fallback>
        </mc:AlternateContent>
      </w: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415290</wp:posOffset>
            </wp:positionV>
            <wp:extent cx="2200910" cy="476631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6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lang w:val="uk-UA"/>
        </w:rPr>
        <w:t>Успішне підключення номера і баланс рахунку можна перевірити в розділі «Меню» «Підключені номери»</w:t>
      </w: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3496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253365</wp:posOffset>
                </wp:positionV>
                <wp:extent cx="320040" cy="106680"/>
                <wp:effectExtent l="0" t="0" r="2286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B8C69" id="Прямоугольник 55" o:spid="_x0000_s1026" style="position:absolute;margin-left:186.15pt;margin-top:19.95pt;width:25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0BpAIAAJcFAAAOAAAAZHJzL2Uyb0RvYy54bWysVM1uEzEQviPxDpbvdLOhDSXqpopaFSFV&#10;paJFPTteO1nh9RjbySackLgi8Qg8BBfET59h80aMvZtNW3KquHg9O/PN7+c5Ol6WiiyEdQXojKZ7&#10;PUqE5pAXeprRd9dnzw4pcZ7pnCnQIqMr4ejx6OmTo8oMRR9moHJhCTrRbliZjM68N8MkcXwmSub2&#10;wAiNSgm2ZB5FO01yyyr0Xqqk3+sNkgpsbixw4Rz+PW2UdBT9Sym4fyOlE56ojGJuPp42npNwJqMj&#10;NpxaZmYFb9Ngj8iiZIXGoJ2rU+YZmdviH1dlwS04kH6PQ5mAlAUXsQasJu09qOZqxoyItWBznOna&#10;5P6fW36xuLSkyDN6cECJZiXOqP62/rT+Wv+ub9ef6+/1bf1r/aX+U/+ofxI0wo5Vxg0ReGUubSs5&#10;vIbyl9KW4YuFkWXs8qrrslh6wvHnc5zbPs6CoyrtDQaHcQrJFmys868ElCRcMmpxiLG3bHHuPAZE&#10;041JiOVAFflZoVQUAnHEibJkwXDkk2kaEkbEPSulHwVENwGZhPqbiuPNr5QI/pR+KyT2Emvsx4Qj&#10;i7fJMM6F9oM2oWgdYBJT74DpLqDymypa2wATkd0dsLcLeD9ih4hRQfsOXBYa7C4H+fsucmO/qb6p&#10;OZQ/gXyFFLLQvC1n+FmBcztnzl8yi48JR40Lwr/BQyqoMgrtjZIZ2I+7/gd75DhqKanwcWbUfZgz&#10;KyhRrzWy/2W6Hxjko7B/8KKPgr2rmdzV6Hl5AkiGFFeR4fEa7L3aXKWF8gb3yDhERRXTHGNnlHu7&#10;EU58szRwE3ExHkczfMGG+XN9ZXhwHroaeHm9vGHWtOT1yPoL2DxkNnzA4cY2IDWM5x5kEQm+7Wvb&#10;b3z9kcXtpgrr5a4crbb7dPQXAAD//wMAUEsDBBQABgAIAAAAIQDWd//b3wAAAAkBAAAPAAAAZHJz&#10;L2Rvd25yZXYueG1sTI/BSsQwEIbvgu8QRvDmpnZ1a2vTRUQRwYPuCnqcbSZtsUlKk3br2zue9DbD&#10;fPzz/eV2sb2YaQyddwouVwkIcrXXnWsUvO8fL25AhIhOY+8dKfimANvq9KTEQvuje6N5FxvBIS4U&#10;qKCNcSikDHVLFsPKD+T4ZvxoMfI6NlKPeORw28s0STbSYuf4Q4sD3bdUf+0mq+DT4NP+4Tm8SJPO&#10;Ju9epw+TTUqdny13tyAiLfEPhl99VoeKnQ5+cjqIXsE6S9eM8pDnIBi4StMMxEHB9SYDWZXyf4Pq&#10;BwAA//8DAFBLAQItABQABgAIAAAAIQC2gziS/gAAAOEBAAATAAAAAAAAAAAAAAAAAAAAAABbQ29u&#10;dGVudF9UeXBlc10ueG1sUEsBAi0AFAAGAAgAAAAhADj9If/WAAAAlAEAAAsAAAAAAAAAAAAAAAAA&#10;LwEAAF9yZWxzLy5yZWxzUEsBAi0AFAAGAAgAAAAhADJezQGkAgAAlwUAAA4AAAAAAAAAAAAAAAAA&#10;LgIAAGRycy9lMm9Eb2MueG1sUEsBAi0AFAAGAAgAAAAhANZ3/9vfAAAACQEAAA8AAAAAAAAAAAAA&#10;AAAA/gQAAGRycy9kb3ducmV2LnhtbFBLBQYAAAAABAAEAPMAAAAKBgAAAAA=&#10;" fillcolor="white [3212]" strokecolor="white [3212]" strokeweight="1pt"/>
            </w:pict>
          </mc:Fallback>
        </mc:AlternateContent>
      </w:r>
    </w:p>
    <w:p w:rsidR="00127DDF" w:rsidRDefault="00127DDF" w:rsidP="00127DDF">
      <w:pPr>
        <w:tabs>
          <w:tab w:val="left" w:pos="7584"/>
        </w:tabs>
        <w:rPr>
          <w:rFonts w:ascii="Times New Roman" w:hAnsi="Times New Roman" w:cs="Times New Roman"/>
          <w:lang w:val="uk-UA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ind w:firstLine="708"/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716"/>
        </w:tabs>
        <w:rPr>
          <w:rFonts w:ascii="Times New Roman" w:hAnsi="Times New Roman" w:cs="Times New Roman"/>
        </w:rPr>
      </w:pPr>
    </w:p>
    <w:p w:rsidR="00127DDF" w:rsidRDefault="00127DDF" w:rsidP="00127DDF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Зверніть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увагу</w:t>
      </w:r>
      <w:proofErr w:type="spellEnd"/>
      <w:r>
        <w:rPr>
          <w:rFonts w:ascii="Times New Roman" w:hAnsi="Times New Roman" w:cs="Times New Roman"/>
          <w:b/>
        </w:rPr>
        <w:t xml:space="preserve">! </w:t>
      </w: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встановленні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оновленні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з'являтися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запити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надання</w:t>
      </w:r>
      <w:proofErr w:type="spellEnd"/>
      <w:r>
        <w:rPr>
          <w:rFonts w:ascii="Times New Roman" w:hAnsi="Times New Roman" w:cs="Times New Roman"/>
        </w:rPr>
        <w:t xml:space="preserve"> доступу до </w:t>
      </w:r>
      <w:proofErr w:type="spellStart"/>
      <w:r>
        <w:rPr>
          <w:rFonts w:ascii="Times New Roman" w:hAnsi="Times New Roman" w:cs="Times New Roman"/>
        </w:rPr>
        <w:t>деяких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</w:t>
      </w:r>
      <w:proofErr w:type="spellEnd"/>
      <w:r>
        <w:rPr>
          <w:rFonts w:ascii="Times New Roman" w:hAnsi="Times New Roman" w:cs="Times New Roman"/>
        </w:rPr>
        <w:t xml:space="preserve">, для </w:t>
      </w:r>
      <w:proofErr w:type="spellStart"/>
      <w:r>
        <w:rPr>
          <w:rFonts w:ascii="Times New Roman" w:hAnsi="Times New Roman" w:cs="Times New Roman"/>
        </w:rPr>
        <w:t>коректної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необхідно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надавати</w:t>
      </w:r>
      <w:proofErr w:type="spellEnd"/>
      <w:r>
        <w:rPr>
          <w:rFonts w:ascii="Times New Roman" w:hAnsi="Times New Roman" w:cs="Times New Roman"/>
        </w:rPr>
        <w:t xml:space="preserve"> доступ до них.</w:t>
      </w:r>
    </w:p>
    <w:p w:rsidR="00127DDF" w:rsidRDefault="00127DDF" w:rsidP="00127DDF">
      <w:pPr>
        <w:rPr>
          <w:rFonts w:ascii="Times New Roman" w:hAnsi="Times New Roman" w:cs="Times New Roman"/>
        </w:rPr>
      </w:pPr>
    </w:p>
    <w:p w:rsidR="00127DDF" w:rsidRDefault="00127DDF" w:rsidP="00127DDF">
      <w:pPr>
        <w:tabs>
          <w:tab w:val="left" w:pos="7716"/>
        </w:tabs>
        <w:rPr>
          <w:rFonts w:ascii="Times New Roman" w:hAnsi="Times New Roman" w:cs="Times New Roman"/>
        </w:rPr>
      </w:pPr>
    </w:p>
    <w:p w:rsidR="00EF6B02" w:rsidRDefault="00EF6B02"/>
    <w:sectPr w:rsidR="00EF6B02" w:rsidSect="00123496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824"/>
    <w:multiLevelType w:val="hybridMultilevel"/>
    <w:tmpl w:val="4BF8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92F"/>
    <w:multiLevelType w:val="hybridMultilevel"/>
    <w:tmpl w:val="FA4CB774"/>
    <w:lvl w:ilvl="0" w:tplc="89AE5536">
      <w:start w:val="1"/>
      <w:numFmt w:val="decimal"/>
      <w:lvlText w:val="%1."/>
      <w:lvlJc w:val="left"/>
      <w:pPr>
        <w:ind w:left="387" w:hanging="245"/>
      </w:pPr>
      <w:rPr>
        <w:b w:val="0"/>
        <w:bCs/>
        <w:w w:val="100"/>
        <w:lang w:val="uk-UA" w:eastAsia="en-US" w:bidi="ar-SA"/>
      </w:rPr>
    </w:lvl>
    <w:lvl w:ilvl="1" w:tplc="C9A07468">
      <w:numFmt w:val="bullet"/>
      <w:lvlText w:val="•"/>
      <w:lvlJc w:val="left"/>
      <w:pPr>
        <w:ind w:left="1363" w:hanging="245"/>
      </w:pPr>
      <w:rPr>
        <w:lang w:val="uk-UA" w:eastAsia="en-US" w:bidi="ar-SA"/>
      </w:rPr>
    </w:lvl>
    <w:lvl w:ilvl="2" w:tplc="4688387C">
      <w:numFmt w:val="bullet"/>
      <w:lvlText w:val="•"/>
      <w:lvlJc w:val="left"/>
      <w:pPr>
        <w:ind w:left="2486" w:hanging="245"/>
      </w:pPr>
      <w:rPr>
        <w:lang w:val="uk-UA" w:eastAsia="en-US" w:bidi="ar-SA"/>
      </w:rPr>
    </w:lvl>
    <w:lvl w:ilvl="3" w:tplc="5900E3DA">
      <w:numFmt w:val="bullet"/>
      <w:lvlText w:val="•"/>
      <w:lvlJc w:val="left"/>
      <w:pPr>
        <w:ind w:left="3609" w:hanging="245"/>
      </w:pPr>
      <w:rPr>
        <w:lang w:val="uk-UA" w:eastAsia="en-US" w:bidi="ar-SA"/>
      </w:rPr>
    </w:lvl>
    <w:lvl w:ilvl="4" w:tplc="BE5ECFAA">
      <w:numFmt w:val="bullet"/>
      <w:lvlText w:val="•"/>
      <w:lvlJc w:val="left"/>
      <w:pPr>
        <w:ind w:left="4732" w:hanging="245"/>
      </w:pPr>
      <w:rPr>
        <w:lang w:val="uk-UA" w:eastAsia="en-US" w:bidi="ar-SA"/>
      </w:rPr>
    </w:lvl>
    <w:lvl w:ilvl="5" w:tplc="4F421B72">
      <w:numFmt w:val="bullet"/>
      <w:lvlText w:val="•"/>
      <w:lvlJc w:val="left"/>
      <w:pPr>
        <w:ind w:left="5855" w:hanging="245"/>
      </w:pPr>
      <w:rPr>
        <w:lang w:val="uk-UA" w:eastAsia="en-US" w:bidi="ar-SA"/>
      </w:rPr>
    </w:lvl>
    <w:lvl w:ilvl="6" w:tplc="43EE9552">
      <w:numFmt w:val="bullet"/>
      <w:lvlText w:val="•"/>
      <w:lvlJc w:val="left"/>
      <w:pPr>
        <w:ind w:left="6978" w:hanging="245"/>
      </w:pPr>
      <w:rPr>
        <w:lang w:val="uk-UA" w:eastAsia="en-US" w:bidi="ar-SA"/>
      </w:rPr>
    </w:lvl>
    <w:lvl w:ilvl="7" w:tplc="D10684CE">
      <w:numFmt w:val="bullet"/>
      <w:lvlText w:val="•"/>
      <w:lvlJc w:val="left"/>
      <w:pPr>
        <w:ind w:left="8101" w:hanging="245"/>
      </w:pPr>
      <w:rPr>
        <w:lang w:val="uk-UA" w:eastAsia="en-US" w:bidi="ar-SA"/>
      </w:rPr>
    </w:lvl>
    <w:lvl w:ilvl="8" w:tplc="70A61854">
      <w:numFmt w:val="bullet"/>
      <w:lvlText w:val="•"/>
      <w:lvlJc w:val="left"/>
      <w:pPr>
        <w:ind w:left="9224" w:hanging="245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50"/>
    <w:rsid w:val="00123496"/>
    <w:rsid w:val="00127DDF"/>
    <w:rsid w:val="002F7691"/>
    <w:rsid w:val="00321550"/>
    <w:rsid w:val="005B6038"/>
    <w:rsid w:val="006843CD"/>
    <w:rsid w:val="0069237F"/>
    <w:rsid w:val="00747A76"/>
    <w:rsid w:val="00B86F24"/>
    <w:rsid w:val="00C37B9E"/>
    <w:rsid w:val="00DD7F97"/>
    <w:rsid w:val="00E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EF70-681D-4B86-86D1-C55C18D9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127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1"/>
    <w:semiHidden/>
    <w:rsid w:val="00127D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1"/>
    <w:qFormat/>
    <w:rsid w:val="0012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my.intertele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Vantonova\Desktop\&#1080;&#1085;&#1089;&#1090;&#1088;&#1091;&#1082;&#1094;&#1080;&#1080;%20IT%20Phone.docx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\Users\Vantonova\Desktop\&#1080;&#1085;&#1089;&#1090;&#1088;&#1091;&#1082;&#1094;&#1080;&#1080;%20IT%20Phone.docx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В. Антонова</dc:creator>
  <cp:keywords/>
  <dc:description/>
  <cp:lastModifiedBy>Виолетта В. Антонова</cp:lastModifiedBy>
  <cp:revision>7</cp:revision>
  <dcterms:created xsi:type="dcterms:W3CDTF">2021-07-20T09:42:00Z</dcterms:created>
  <dcterms:modified xsi:type="dcterms:W3CDTF">2021-07-21T08:58:00Z</dcterms:modified>
</cp:coreProperties>
</file>